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Вживую он выглядит таким изящным, — Тан Хун прижала руки к груди, — у него узкие глаза. Я всегда думала, что он подводит их перед выходом на лед, но оказалось, что это его природная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действительно хорошая аура, он даже улыбнулся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смотрела его последнее выступление,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жаль, он на самом деле прыгал очень хорошо, просто не повезло, а судьи были слишком предвзяты. Иначе на прошлой Олимпиаде он бы точно получил медаль.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тоже так думаю, он прыгал лучше, чем тот японец.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честно говоря…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бросил боковой взгляд на девушек, которые восхищались Су Цзыдуном, и уголки его губ невольно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лишь иллюзией. Настоящий Су Цзыдун мог разочаровать. Если бы он сам не был погружен в тренировки и не участвовал в интригах, ему тоже было бы трудно принять такого человека, как Су Цзыдун.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конце концов, это всего лишь сборы, и вряд ли у них будет много контактов. Пусть девушки продолжают свои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комнаты были распределены, Инь Чжэнсюэ ушел, напоследок напомнив о встрече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немного привел в порядок свою кровать, затем подошел к окну и стал смотреть вдаль. Знакомая обстановка заставляла его глаза светиться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лет в национальной сборной, по сравнению с напряженной и чужой атмосферой в провинциальной команде, здесь каждая травинка и каждое дерево заставляли его расслабляться, и в голове постоянно возникала мысль: «Как хорошо снова оказаться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эмоции успокоились, Су Юй обернулся и увидел, что У И снимает себя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хорошем настроении даже глуповатые выходки У И казались милыми. Его взгляд остановился на лице мальчика, на его сияющих глазах, и уголки губ снова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Сфотографируемся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У И подбежал к нему с предложением сфотографироваться, Су Юй не отказался, улыбнулся и позировал.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появились два лица. Лицо У И было изящным, даже андрогинно красивым, с длинными густыми ресницами, которые всегда привлекали внимание. Когда он улыбался, это выглядело особенно мило и приятно. А другое лицо, рядом с таким ярким, казалось немного тусклым, но, возможно, из-за того, что в темных глазах Су Юя было слишком много историй, его аура казалась невероятно спокойной, словно из самых глубин его существа исходила необъяснимая зрелость. Поэтому, даже если У И был невероятно красив, Су Юй рядом с ним не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в последнее время ты стал симпатичнее, — У И посмотрел на Су Юя, затем на экран, и с неохотой признал, что впервые обратил внимание на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слегка наклонил голову, опустив взгляд, и окинул взором 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отправить это фото в группу? Хочешь, чтобы все думали, что мы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Су Юя смотрели на него с особой сосредоточенностью. В конце фразы он добавил мягкий суффикс, и в его голосе прозвучала странная, почти интимная нотка. Глаза У И засверкали, а затем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одной фотографии ты не потеряешь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усмехнулся, ничего не ответил, взял телефон с кровати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час, обходя весь жилой комплекс, заглядывая в каждый знакомый уголок. Он посетил тренировочные залы, игровые комнаты, кабинеты физиотерапии.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обстановка все больше расслабляла его, и, очнувшись, он понял, что все это время на его лице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осторожно открыл дверь, чтобы не разбудить У И, если тот спал. Однако, войдя, он увидел, что У И сидит за столом и играет на компьютере, наушники на ушах блокировали все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собирался смотреть, чем занят У И, но, заметив фотографию в окне чата QQ, он невольно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создал групповой чат и активно переписывался.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[╰╮Цветущий мальчик╭╯]: [Поделился фотографией] Мой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окне чата QQ быстро появились новые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[O(∩_∩)O]: Цветочек все такой же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[Любитель]: Вау! Что я вижу? Моя жизнь теперь полна!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хочу учиться, хочу гулять]: Цветочек, ты ниже своего любимого?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быстро 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[╰╮Цветущий мальчик╭╯]: Он старше меня на два года, через пару лет я его догоню.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[Забывчивая тётушка]: Твой парень не такой красивый,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[╰╮Цветущий мальчик╭╯]: Но у него отличная аура,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[След]: Влюбленные всегда идеализируют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[Цуй Бовэнь]: На самом деле, если присмотреться, он тоже симпатичный, и, похоже, он очень тебя любит, его улыбка просто обожающая.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[Потерянный ангел]: Младший парень, обожающий старшего, мне нравится этот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[╰╮Цветущий мальчик╭╯]: Он действительно любит меня. Когда я готовился к сборам, он каждый день тренировался дополнительно, выходил на пробежки в четыре утра. Теперь мы оба в городе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[Annie]: Аааа, как романтично!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[Дергаю кошку за хвост]: Обожаю таких преданных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 Шу]: Цени своего парня, он так тебя любит, будь хорошим, не изменяй и не расставайся,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хочу учиться, хочу гулять]: Я еще раз посмотрел, твой парень действительно приятный, чем больше смотришь, тем больше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[Дождь]: Да, он из тех, кто притягивает своей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[╰╮Цветущий мальчик╭╯]: Знаю, я буду его ценить. Сейчас у нас сборы, так что, возможно, какое-то время не смогу выходить в сеть. Как только появится время, снова пообщаемся.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хочу учиться, хочу гулять]: Прошу, больше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[╰╮Цветущий мальчик╭╯]: Он не любит фотографироваться, и в группу он тоже не хочет вступать, он стеснительный.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больше не мог это терпеть, подошел и постучал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У И вздрогнул и подпрыгнул, увидев Су Юя, затем быстро взглянул на экран, и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все просили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[Прошу фото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[+10086]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 что-нибудь горячее, я хочу интимные снимки.]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[Цветочек?]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сбежал?]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здесь?]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[Прошу фото! Много фото! Это моя духовная пища на следующую неделю.]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смотрел на У И с глубоким взглядом. Он думал, что У И смутится и временно выключит компьютер, но недооценил его наглость. Немного испугавшись и покраснев, он быстро взял себя в руки,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просто сфотографируйся, и они поверят. Ты же не потеряешь кусок мяса, чего скупишься?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 на У И как на странного человека, но все же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логике нет изъяна? Ты любишь мужчин, но при этом флиртуешь с девушками?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посмотрел на Су Юя как на дурака: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я не могу любить и мужчин, и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со мной, но при этом изменяешь с девушками?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если мы не сошлись характерами, мы можем расстаться,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ты найдешь себе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 тобой не договоришься, — У И, раздраженный, махнул рукой, отгоняя Су Юя, затем повернулся и, словно убегая, уткнулся в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[╰╮Цветущий мальчик╭╯] @все: Хватит! После сборов я отправлю фото, ублажу вас, маленьких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раздраженный его беззаботным и бесчувственным поведением, потерял все свое хорошее настроение. Его взгляд упал на высоко поднятую задницу У И, и ладонь зачесалась, так хотелось дать ему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Такой… настоящий нахал!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восемь утра, пятьдесят три участника сборов собрались на площадке перед общежитием. Су Юй и У И разделились. Из-за разницы в росте Су Юй, высокий, выделялся среди фигуристов, рост которых был около метра семидесяти. Уже сейчас он был метр семьдесят пять, и через пару лет точно перешагнет метр восемьдесят. У И, не дотягивающий до метра шестидесяти, стоял впереди. Он был самым младшим и самым низким среди участников сборов, но недооценивать его было нельзя. Су Юй не знал, сколько человек в итоге попадет в национальную сборную после этих сборов, но У И одолел всех и остался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в виду: Ставлю свечку!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