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Вживую он выглядит таким изящным, — Тан Хун прижала руки к груди, — у него узкие глаза. Я всегда думала, что он подводит их перед выходом на лед, но оказалось, что это его природная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хорошая аура, он даже улыбнулся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 его последнее выступление,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он на самом деле прыгал очень хорошо, просто не повезло, а судьи были слишком предвзяты. Иначе на прошлой Олимпиаде он бы точно получил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так думаю, он прыгал лучше, чем тот японец.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честно говоря…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 боковой взгляд на девушек, которые восхищались Су Цзыдуном, и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лишь иллюзией. Настоящий Су Цзыдун мог разочаровать. Если бы он сам не был погружен в тренировки и не участвовал в интригах, ему тоже было бы трудно принять такого человека, как Су Цзыдун.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конце концов, это всего лишь сборы, и вряд ли у них будет много контактов. Пусть девушки продолжают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комнаты были распределены, Инь Чжэнсюэ ушел, напоследок напомнив о встрече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немного привел в порядок свою кровать, затем подошел к окну и стал смотреть вдаль. Знакомая обстановка заставляла его глаза светиться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в национальной сборной, по сравнению с напряженной и чужой атмосферой в провинциальной команде, здесь каждая травинка и каждое дерево заставляли его расслабляться, и в голове постоянно возникала мысль: «Как хорошо снова оказаться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эмоции успокоились, Су Юй обернулся и увидел, что У И снимает себя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даже глуповатые выходки У И казались милыми. Его взгляд остановился на лице мальчика, на его сияющих глазах, и уголки губ снова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 И подбежал к нему с предложением сфотографироваться, Су Юй не отказался, улыбнулся и позировал.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появились два лица. Лицо У И было изящным, даже андрогинно красивым, с длинными густыми ресницами, которые всегда привлекали внимание. Когда он улыбался, это выглядело особенно мило и приятно. А другое лицо, рядом с таким ярким, казалось немного тусклым, но, возможно, из-за того, что в темных глазах Су Юя было слишком много историй, его аура казалась невероятно спокойной, словно из самых глубин его существа исходила необъяснимая зрелость. Поэтому, даже если У И был невероятно красив, Су Юй рядом с ним не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последнее время ты стал симпатичнее, — У И посмотрел на Су Юя, затем на экран, и с неохотой признал, что впервые обратил внимание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наклонил голову, опустив взгляд, и окинул взором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отправить это фото в группу? Хочешь, чтобы все думали, что мы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Су Юя смотрели на него с особой сосредоточенностью. В конце фразы он добавил мягкий суффикс, и в его голосе прозвучала странная, почти интимная нотка. Глаза У И засверкали, а затем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одной фотографии ты не потеряешь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усмехнулся, ничего не ответил, взял телефон с кровати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час, обходя весь жилой комплекс, заглядывая в каждый знакомый уголок. Он посетил тренировочные залы, игровые комнаты, кабинеты физиотерапии.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обстановка все больше расслабляла его, и, очнувшись, он понял, что все это время на его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осторожно открыл дверь, чтобы не разбудить У И, если тот спал. Однако, войдя, он увидел, что У И сидит за столом и играет на компьютере, наушники на ушах блокировали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собирался смотреть, чем занят У И, но, заметив фотографию в окне чата QQ, он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создал групповой чат и активно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[╰╮Цветущий мальчик╭╯]: [Поделился фотографией] Мой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чата QQ быстро появились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[O(∩_∩)O]: Цветочек все такой же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[Любитель]: Вау! Что я вижу? Моя жизнь теперь 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 учиться, хочу гулять]: Цветочек, ты ниже своего любимого?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быстро 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[╰╮Цветущий мальчик╭╯]: Он старше меня на два года, через пару лет я его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[Забывчивая тётушка]: Твой парень не такой красивый,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[╰╮Цветущий мальчик╭╯]: Но у него отличная аура,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[След]: Влюбленные всегда идеализируют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 Бовэнь]: На самом деле, если присмотреться, он тоже симпатичный, и, похоже, он очень тебя любит, его улыбка просто обожающая.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[Потерянный ангел]: Младший парень, обожающий старшего, мне нравится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[╰╮Цветущий мальчик╭╯]: Он действительно любит меня. Когда я готовился к сборам, он каждый день тренировался дополнительно, выходил на пробежки в четыре утра. Теперь мы оба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[Annie]: Аааа, как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[Дергаю кошку за хвост]: Обожаю таких преданных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 Шу]: Цени своего парня, он так тебя любит, будь хорошим, не изменяй и не расставайся,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 учиться, хочу гулять]: Я еще раз посмотрел, твой парень действительно приятный, чем больше смотришь, тем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[Дождь]: Да, он из тех, кто притягивает своей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[╰╮Цветущий мальчик╭╯]: Знаю, я буду его ценить. Сейчас у нас сборы, так что, возможно, какое-то время не смогу выходить в сеть. Как только появится время, снова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 учиться, хочу гулять]: Прошу, больше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[╰╮Цветущий мальчик╭╯]: Он не любит фотографироваться, и в группу он тоже не хочет вступать, он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больше не мог это терпеть, подошел и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У И вздрогнул и подпрыгнул, увидев Су Юя, затем быстро взглянул на экран,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все просили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фото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что-нибудь горячее, я хочу интимные снимки.]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[Цветочек?]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сбежал?]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фото! Много фото! Это моя духовная пища на следующую неделю.]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У И с глубоким взглядом. Он думал, что У И смутится и временно выключит компьютер, но недооценил его наглость. Немного испугавшись и покраснев, он быстро взял себя в руки,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просто сфотографируйся, и они поверят. Ты же не потеряешь кусок мяса, чего скупишься?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У И как на странного человека, но все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логике нет изъяна? Ты любишь мужчин, но при этом флиртуешь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посмотрел на Су Юя как на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не могу любить и мужчин, и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 мной, но при этом изменяешь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если мы не сошлись характерами, мы можем расстаться,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ты найдешь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 тобой не договоришься, — У И, раздраженный, махнул рукой, отгоняя Су Юя, затем повернулся и, словно убегая, уткнулся в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[╰╮Цветущий мальчик╭╯] @все: Хватит! После сборов я отправлю фото, ублажу вас, маленьких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раздраженный его беззаботным и бесчувственным поведением, потерял все свое хорошее настроение. Его взгляд упал на высоко поднятую задницу У И, и ладонь зачесалась, так хотелось дать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Такой… настоящий нахал!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восемь утра, пятьдесят три участника сборов собрались на площадке перед общежитием. Су Юй и У И разделились. Из-за разницы в росте Су Юй, высокий, выделялся среди фигуристов, рост которых был около метра семидесяти. Уже сейчас он был метр семьдесят пять, и через пару лет точно перешагнет метр восемьдесят. У И, не дотягивающий до метра шестидесяти, стоял впереди. Он был самым младшим и самым низким среди участников сборов, но недооценивать его было нельзя. Су Юй не знал, сколько человек в итоге попадет в национальную сборную после этих сборов, но У И одолел всех и остался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Ставлю свечку!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