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завершено, и я уже знаю, кто будет отсеян в первой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позади, продолжали обсуждать происходящее, перебивая друг друга. Чу Цзихэ, прогнав несколько человек, подошла к Су Юю и села рядом,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отлично справился на тестах. Только что посмотрела, твои вращения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прыгаю, не стоит показывать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рассудителен, а я слишком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сборы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меня отсеют в первой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коснётся,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оценок завершился, и тренер Сунь поручил ассистенту вывесить четыре таблицы на входе в тренировочный зал. На них были вручную выставлены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таблицы появились, участники сборов сразу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«0 баллов»?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«-1»?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«-2»?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Понял! Базовый балл — десять, плюсов нет, только минусы. Кто такой Чжан Хуацзе? Тебя сняли пять баллов, осталось только пять! Чжан Хуацзе!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в стороне, моментально покраснел от стыда и гнева, закусил губу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впереди, насмотревшись, стали расходиться. Сюн Тао и ещё несколько человек вышли с улыбками на лицах, явно довольные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молодец, тебя вообще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четверной тулуп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сняли два балла, теперь у меня осталось восемь. Тао,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отошла, а те, кто не хотел присоединяться к их веселью, продолжали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радуются? Не только он не потерял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меня тоже не сняли, а он тут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таких людей везде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И тоже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моложе, ниже ростом и очень активным, поэтому сразу же пролез вперёд, но, выходя, на его лице странным образом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Цзихэ, тебя сняли два балла. — У И избежал ответа на её вопрос и посмотрел на Тан Хун. — Тан Хун, тебя тоже сняли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сочувствуя друг другу, обнялись, чтобы утешить себя, и больше не обращали внимания на баллы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увидев, что людей у таблицы стало меньше, обошёл У И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нашёл своё имя: «0 баллов», без снятия,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У И: у него тоже было «0 баллов». Учитывая его талант и возраст, тренеры, вероятно, будут осторожны в оценках и более бережны к нему, так что вряд ли будут использовать метод подавления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У И сделал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завершилась, и все сели в автобус, чтобы вернуться в общежитие, пообедать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тренер Лю объявил собрание, на котором главной темой стало использование телефонов после отбоя. Он подчеркнул, что самодисциплина проявляется в таких мелочах, и если кто-то хочет быть отчисленным, то пусть продолжает играть. Также он объявил, что сборы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сборов означало, что интенсивность тренировок будет увеличиваться, даже больше, чем 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объявили, что утренняя зарядка начнётся в 6:30, все участники сборов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в основном включала тренировки на силу и гибкость. После завтрака на земле проводились базовые упражнения. Участники выстраивались в очередь, чтобы прыгать на батуте, а в момент отскока выполняли тренировочные движения. Один заканчивал, другой прыгал, как будто цветы распускались один за другим,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тренировался очень усердно. У него была огромная база знаний, но тело не всегда слушалось, а мышечная память требует тысяч повторений, чтобы отточить мастерство. Поэтому он не торопился, просто повторял снова и снова самые базовые движения. В прыжке лутц положение рук должно быть чуть выше… Тело недостаточно напряжено, так что нужно работать над силой корпуса… В момент прыжка нужно прикладывать меньше усилий в пояснице? Или больше?… Постепенно корректируя себя, ему нужно ещё много раз повторить, чтобы достичь идеального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день продолжались тренировки на земле, работа над силой и базовыми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команде начала становиться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мы до сих пор не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этих тренировок? На льду всё гораздо лучше отрабатывается.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ноги просто отваливаются, терпеть не могу тренировки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чуть не умираю от жары, на катке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Я пришёл сюда кататься, а не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вижу, у тебя талант к прыжкам на батуте, попробуй, может, даже олимпийским чемпионом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Обсуждений становилось всё больше, и даже несмотря на то, что тренеры находились в зале и корректировали движения участников, они не могли остановить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все обсуждали и были недовольны, постепенно внимание к тренировкам ослабевало, и требования к себе снижались. Именно поэтому те немногие, кто продолжал тренироваться с полной отдачей, выделялись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Сюн Тао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просто так получил место на Всекитайских молодёжных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высокий, кажется, тоже из провинции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помню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он очень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таких усердных тренировок, если мы не на льду? Если это и есть метод тренировок национальной сборной, то я удивлён, ничего особенного. — Это сказал Чжан Хуацзе, единственный, кто потерял пять баллов в первый день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только пять баллов, будь осторожен, чтобы не быть отчисленным.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методы тренировок национальной сборной не так уж и особенны, я могу тренироваться и в сборной провинции. Здесь столько людей, что на лёд даже не попасть, а у меня в провинции Z иногда целый каток в моём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четвёртый день продолжились тренировки на земле, атмосфера в команде стала ещё более напряжённой. Многие, пользуясь отсутствием тренеров, начали лениться, собирались группами и болтали, а движения становились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перед Су Юем, увидев, что тренера нет, просто кое-как прыгнул, а затем догнал впереди идущих и, болтая, медленно пошёл к концу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оставался таким же сосредоточенным, как и раньше. Перед прыжком он тщательно обдумывал, на что нужно обратить внимание и что исправить, а во время прыжка старался выполнить всё в соответствии со своими требованиями. Закончив, он шёл в конец очереди и снова вспоминал, где он приложил усилия правильно, а где ошибся, каждый раз стараясь найти свои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свой мир, Су Юй полностью игнорировал расслабленную атмосферу вокруг, но, проходя мимо, он вдруг заметил, что Чу Цзихэ и Тан Хун опираются на перила и болтают. Только тогда он очнулся. Оглядевшись, он понял, что с какого-то момента команда уже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так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расслабленная атмосфера даже в сборной провинции невозможна, не говоря уже о национальной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хорошо знающий национальную сборную, моментально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любит вмешиваться, но всё же подозвал Чу Цзихэ и Тан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Тренируйтесь, не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болтают. — Тан Хун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Су Юя в шагах и вращениях уже давно раскрыт, и он достиг уровня мастера. Прыжки пока только на среднем уровне,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— Средний — Высокий — Экспертный — Мастерский!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история пользуется популярностью, очень рад,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