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сказал, что эти дни — это период адаптации, у некоторых участников началась акклиматизация, поэтому он разрешил нам немного расслабиться и следить за своим состоянием. — Чу Цзихэ тоже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бровь, он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 сказал, ты, наверное, не слышал, потому что был в своих мыслях. Ладно, не будь таким серьёзным, все расслабились, а ты слишком выделяешься.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акклиматизация, могут отдыхать, а вы зачем отдыхаете, если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на мгновение замерла, слегка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отдыхают…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хотел никого заставлять, увидев её реакцию,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развернулся и ушёл, но его холодные слова словно тяжёлые глыбы упали у ног Чу Цзихэ и Тан Хун. Земля словно задрожала, и две девушки посмотрели друг на друга, больше не чувствуя себя комфортно, сидя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можно говорить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хотела попросить, поможешь мне растянуться? Последнее время много тренировок на технику, кости стали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 радостью нашли уголок, где, продолжая болтать, серьёзно занялись растяжкой. Эта сцена быстро попала на экран монитора, за которым наблюдали тренеры.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Юй? — Тренер Лю указал на человека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сознательный, он что, понял, что мы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 очень молчаливый. Когда я его набирал, слышал, что он каждый день тренируется дополнительно, иногда встаёт в пять утра. Очень трудолюбивый человек, за последние полгода его результаты значительно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Тренер Лю задумался, его взгляд скользнул по двум девушкам из провинции S, которые растягивались в углу, а затем остановился на одном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И? — На этот раз тренер Лю точно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младшей возрастной группы B на Всекитайских молодёжных играх в начале года, действительно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ехал за ним, но нашёл ещё один талант. — Инь Чжэнсюэ имел в виду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гением У И Су Юй просто терялся, и тренер Лю всё же больше верил в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навыки хорошие, талант сильный, только немного непоседливый.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вынужден изменить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ещё молодой, активность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материал для фигурного катания. — Взгляд тренера Лю остановился на фигуре У И на мониторе, он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уже ушёл играть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талантлив, ему не нужно было много тренироваться, чтобы легко выполнять то, что другим давалось с трудом, поэтому он привык не перенапрягаться. Каждый день он выполнял тренировки по расписанию, а потом искал себе развлечения. Хотя он только что попал в национальную сборную, за эти два дня он уже нашёл себе «единомышленников».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ребят были не слишком взрослыми, они развлекались на другом свободном батуте: делали переднее сальто с тройным поворотом, заднее сальто с прямым телом, соревнуясь, кто прыгнет выше и сделает сальто красивее. Они смеялись, и даже если иногда что-то не получалось, это их не беспокоило, ведь они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 привлекал внимание, некоторые не обращали на это внимания, а другие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имея опыт, сказал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атмосфера в национальной сборной совсем не такая. Нам нужно собраться, быть серьёзными. Такие, как они, точно будут отчислены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 Тао бросил взгляд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Юй снова подошёл к батуту. Его полная концентрация позволила ему полностью игнорировать провоцирующий взгляд Сюн Тао, и 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он отрабатывал уже больше ста раз, и ему это не надоело. Он был человеком, который мог терпеливо переносить одиночество, снова и снова, даже если другим это уже наскучило. Он был сосредоточен только на одной цели, желая отточить свой результат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день официальных тренировок в национальной сборной и третий день тренировок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Тренерский состав «таинственно» исчез на весь день, а когда появился снова, в руках у них были новые таблицы с результатами, которые они вывесили на стене у входа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холодные взгляды тренеров, участники сборов явно осознали свои ошибки, и их шаги к таблицам стали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снять столько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же хорошо тренировался! Почему меня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просто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только один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баллов нет, значит, меня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голоса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сборов смотрели на тренеров, у некоторых, потерявших все баллы, лица стали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не осталось баллов, могут собирать вещи. Мы закажем вам билеты на завтра. Если хотите остаться и купить подарки, сообщите ассистенту, мы запишем, но не больше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у кого остались баллы, идите сюда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пошёл смотреть, он знал,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правила национальной сборной и понимал тактику тренера Суня. Кроме того, независимо от того, устраивал ли тренер Сунь ловушки для проверки, это не мешало его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сосредоточенность, как бы он в прошлой жизни смог подняться на вершину мира? Такие тренировки, скучные и монотонные, стали для него привычными, как сон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из провинции S выглядели не очень хорошо, они посмотрели список и увидели, что потеряли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и Тан Хун потеряли по три балла, по сегодняшним меркам это было немного, но у них осталось только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подошла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иначе я бы сегодня уже собиралась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— Тан Хун с облегчением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в национальной сборной на самом деле очень напряжённая. — Су Юй вспомнил жёсткую конкуренцию в сборной в прошлой жизни и добавил. — Очень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чем-то обидел? — В этот момент неожиданно вмешался У И. Су Юй и двое других повернулись к нему, а он уставился на Су Юя. — Я просто выложил фото, ты же от этого не пострадал, почему ты напомнил им, а мне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говорил это с гневом, в его глазах была обида, и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сняли на пять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осталась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Су Юя и Чу Цзихэ, он в этот момент был так зол, что хотел ударить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чувствовал, что ты странный, ещё в сборной провинции ты вёл себя непонятно. Если у тебя ко мне претензии, скажи прямо, зачем так подставлять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что ты несёшь? Ты сам не тренировался, а теперь винишь Су Юя?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вас предупредил? А меня нет! Мы же в одной комнате! Если я ему не нравлюсь, пусть скажет, и я перееду!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тренировался, а теперь ещё и грубишь, если кто и должен переезжать,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разговариваю, женщина, не лезь! — У И тоже разозлился, он был зол на Чу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от его тона так разозлилась, что ей захотелось дать этому парню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кто знает, как на самом деле проходят сборы национальной команды, я пишу так, как считаю правильным, лишь бы логика сходилась,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тоже не силён в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лучше посмотрим на ритм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 этот раз действительно очень серьёзный, хотя я писал много спортивных историй, но Су Юй, пожалуй, самый серьёзный, даже доходящий до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он не аутист?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