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на дополнительных тренировках не насиловал себя, завершая занятие, как только чувствовал, что сделал необходимый объем. Как только он заканчивал, тренировку прекращал и У И. Они шли мыться и переодеваться один за другим, не обменявшись за это время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странно посмотрел на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оскалился, глядя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Разрешено тебе доделывать тренировки, а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обратил на него внимания, но, наклоняясь, чтобы завязать шнурки, вдруг кое-что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некоторые вещи лучше всего осознавать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 Юй иногда задумывался: как У И с таким отношением к тренировкам в прошлой жизни попал в национальную сборную? Национальная команда — это не детский сад, где воспитывают характер. Спортсменов, которым еще нужно работать над дисциплиной, охотнее оставляют в провинциальных командах, а сборная — это место, где дают большие нагрузки ради результата. Теперь он понял: У И загнали в угол, на грань отчисления, и «чувство кризиса» само подсказало ему,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И снова остался на доработку с Су Юем, так же поступил и на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вышли итоговые протоколы этого этапа, из мужской команды выбыл еще один человек, а из женской — сразу четверо. В мужской команде осталось восемь человек, в женской —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потерял ни одного балла, как и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свои баллы, У И самодовольно ухмыльнулся и презрительно посмотрел на Сюн Тао, которому скинули один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Тао зло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выпятил подбородок, принимая угрожающий вид, словно готовый в любой момент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медведи.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Взглямы они перекидывались шпагами, но тела их оставались неподвижными, как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как нельзя вовремя кашлянул. Рядом с ним стоял тренер Сунь Хэань.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Состязание взглядов закончилось: оба потерли уставшие глаза 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тоже собрался уходить, но Инь Чжэнсюэ обнял его за плечи, проявляя непринужденную фамильярность.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удивился. В последнее время во время дополнительных тренировок Инь Чжэнсюэ иногда оставался понаблюдать, давая советы. К тому же Инь Чжэнсюэ был от природы горячим человеком, широким в душе и с толстой кожей. Он не пытался играть роль строгого наставника, а скорее общался на равных. Су Юю больше подходил такой формат отношений, он относился к Инь Чжэнсюэ с доброжелательностью, и они быстро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проучил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талантлив, это факт, но он нестабилен. В тренерском штабе шли споры: стоит ли вкладываться в него или отправить обратно и подождать год. Уже собирались отправить его назад, но он вдруг воспрял духом и стал заниматься серьезнее, поэтому мы не сняли с него баллы и оставили под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сам до этого дошел, — Су Юй честно объяснил. — Он действительно ничего не говорил, не подбадривал и не давил на У И. Не знал, как тот смог разобраться в себе и найти правильный путь. Думая об этом, Су Юй тоже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надежный, старше, и вы с ним из одного края. Хорошо бы тебе его немного подтянуть. Я действительно верю в вас двоих. Если останетесь, обязательно приходи ко мне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его забрать? — Су Юй имел в виду У И. — Такой талант, если его оставят, станет лакомым куском для многих опытных тренеров, желающих воспитать звезду. Кто захочет упустить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способы, — Инь Чжэнсюэ задумчиво посмотрел на Су Юя. — Кстати, я уже говорил тебе, что ты очень зрелый? Хотя ты отличаешься от остальных, с тобой легко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моргнул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за тридцать вести себя как десятилетний ребенок — это же признак деградации,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Помоги мне еще немного с У И. Если он останется, я обязательно выбью его себе, и тогда сосредоточусь на вас, братьях по оружию. Договорились?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вспомнил слова, которые Инь Чжэнсюэ в прошлой жизни сказал, будучи пьяным, — его разочарование и горечь от нереализованного потенциала. Глядя на нынешнего друга, полного идеалов и амбиций, Су Юй улыбнулся еще шире и кивнул, соглашаясь вступить в команду Инь Чжэнсюэ.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«контролировать»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подумал и решил, что перемена в поведении У И не имеет к нему никакого отношения. Поэтому он решил продолжать жить как раньше. Ведь быть человеком — это значит полагаться на самоконтроль. Если уж ты попал в национальную сборную, тебе не нужно, чтобы кто-то стоял сзади с хлыстом. Кому нужны такие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были объявлены текущие очки, тренировочный сбор подошел к концу, и тренер Сунь Хэань собрал участников на короткое собрание. Тренер Сунь сначала подвел итоги прошедшего периода, а затем объявил, что через неделю состоится финальный тест, который станет оценкой за весь сбор. Итоговые результаты будут отправлены в провинциальные команды участников. Это также будет последней аттестацией: на основе набранных баллов будут вручены грамоты лучшим участникам сбора. Те, кто проявит себя особенно ярко, могут быть зачислены в национальную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умолк, в зале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финальный тест, какие грамоты — всё это ерунда. Сердца всех трепетало от одного — возможности попасть в национальную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который не мечтает стать генералом, — плохой солдат. Спортсмен, который не хочет попасть в национальную сборную, — плохой спортсмен.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все участники сбора были лучшими в своих провинциях. Кто не хотел подняться на ступеньку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Тао закусил губу, глаза его горели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сборе его баллы были такими же высокими, как у Су Юя. На его взгляд, если национальная сборная будет кого-то выбирать, то выбор будет стоять между ним и Су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 его конкурент!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Сюн Тао украдкой наблюдал за Су Юем и с удивлением обнаружил, что тот был самым спокойным во всей группе. Спокойным до такой степени, словно это была обычная тренировка. На его лице не было ни эмоций, ни малейшего изменения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Тао нахмурился и тихо сказал своему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Су Юя, он просто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окружал Сюн Тао, уже разошлись. Остались только сильные спортсмены, которым не нужно было льстить кому-либо. Но к лидерам по очкам они испытывали сложную смесь чувств, особенно к такому замкнутому типу, как Су Юй. Преобладала, скорее всего, зависть. Товарищ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национальная сборная будет кого-то набирать, то точно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катаюсь не так хорошо, как он, — скромничал Сюн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Прыжки — его слабое место, на официальном тесте это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старается, — улыбка Сюн Тао стала все более сдержанной.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дело не в стараниях, а в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у него тоже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прямо... посредственный.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перешептывались, унижая соперника, и их уверенность в себе раздувалась как мыло. В глазах Сюн Тао читалось самодовольство: он был уверен, что его выберут, и скрыть эту радость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тренер Сунь объявил, что тренировка на сегодня окончена, и участники толпой потянулись в раздевалку. Сюн Тао принял душ, переоделся, перекинулся парой слов с кем-то и отстал. Когда он выходил, почти все уже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с которым он «обсуждал» ситуацию, ждал его у входа. Едва Сюн Тао подошел,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глянул, Су Юй все еще тренируется. Каждый день остается допоздна, кому он это показывает?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Тао ничего не ответил, повернулся к главным воротам, приоткрыл дверь и заглянул внутрь... Он увидел, как Су Юй заканчивает элемент и скользит к бортику. Тренер Инь стоял у края и снимал его на телефон. Когда Су Юй покончил с прыжком, тренер передал ему аппарат, и они о чем-то тихо переговорили. Эта сцена впилась Сюн Тао в сердце, словно заноза. Выходя обратно, он смотрел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Су Юя тренер Инь специально выписал.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часто так тренируются.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Су Юя уже взяли в сборную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Чжэнсюэ всего лишь помощник тренера, его слово ничего не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слышал, Иня утвердили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Тао замер. Его взгляд на товарища был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 правда... Я специально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хотя и был молод, в системе фигурного катания варился уже более двадцати лет, шесть из которых проработал тренером в национальной сборной. Он считал, что его опыт достаточно велик. За эти годы он видел множество фигуристов, но Су Юй был самым дисциплинированным из всех. Степень его самодисциплины была такой, что даже его, тренера, это пугало: вдруг он перетренируется и заработает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хотел отработать тройной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