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привык к одиночеству и не заметил, что У И избегает его. После обеда, не увидев, что тот вернулся, он не придал этому значения, решив, что последние тренировки были слишком интенсивными, и его тело немного устало. Он отправился в сауну, чтобы расслабиться, и нашел дежурного массажиста для сеанса акупунктуры и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Массажист, мужчина средних лет, удивился, увидев его, и спросил, не новичок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ответил, что он член тренировочной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здесь уже давно, но впервые вижу, чтобы член тренировочной команды сам пришел сюда. Похоже, ты хорошо знаком с процессом!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посмотрел на массажиста, убедившись, что не знает его, и просто кивнул, не проявляя интереса к разговору. Он позволил массажисту сделать акупунктуру и массаж, и, будучи сильно уставшим,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смотрел в телефон и, увидев, что Су Юй проснулся,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стараешься, но не забывай заботиться о своем теле. Нужно сочетать труд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поправил одежду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нужно, можешь приходить снова. Я думаю, твоему телу нужен курс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отнесясь к этому серьезно. Он не хотел, чтобы его тело имело скрытые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что расслабившись, Су Юй вернулся в общежитие и сразу начал выполнять упражнения на пресс и приседания.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прыжки были слабыми из-за недостатка силы и выносливости в теле. С такой физической подготовкой у него не было другого выхода, кроме как тренироваться еще усерднее. Но, к счастью, он действительно не чувствовал усталости. Как другие люди отдыхают, играя в телефон, он отдыхал, тренируясь. Эти хорошие привычки, даже после перерождения, остались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вернулся почти перед самым отбоем и, увидев, что Су Юй все еще тренируется, изменился в лице, а затем молча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позволял тренировкам влиять на свой сон, и благодаря дневной усталости, его сон всегда был крепким. Закрыв глаза, он открыл их уже на следующий день,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тренировке Инь Чжэнсюэ не стал избегать их и во время свободных упражнений позвал У И и Су Юя к себе, чтобы снова обсудить музыку для их произвольной программы. Он включил музыку на телефоне и попросил У И проехать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углу привлекали внимание, и Инь Чжэнсюэ это знал, но в его сердце эти двое уже стали его учениками. Даже если их тестовые результаты будут не очень хорошими, он постарается взять их в свою команду, поэтому он отдавал им все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серьезно помогал У И с хореографией, и тот был тронут, проявляя усердие и желание учиться. Дополнительные тренировки продолжались до самого ужина, и им удалось наметить примерный план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участвовал, у него были свои дела. Музыка «Увертюры легкой кавалерии» не совсем подходила ему, и, учитывая прыжки, ему предстояло еще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дневная тренировка придала У И уверенности, и его настроение быстро улучшилось. Вечером он уже был как ни в чем не бывало, помогая Су Юю с упражнениями на пресс, пока тот качал мышцы живота, и болтал о своих идеях для новой программы. Су Юй, выполняя упражнения, отвлеченно поддакивал, и они разговаривали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день, когда тренер Сунь объявил о предстоящем выпускном тесте, Инь Чжэнсюэ утром ненадолго заглянул и быстро ушел. На дневной тренировке появился другой ассистент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тренировки новый ассистент тренера подозвал У И и передал ему телефон, сказав, что это звонок от Инь Чжэнсюэ. У И взял трубку, слушал, и его лицо постепенно становилось растерянным, в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извинился по телефону, сказав, что у него произошли некоторые обстоятельства, и он, возможно, не сможет приехать в ближайшие дни. Он попросил У И тренироваться самостоятельно и, если возникнут вопросы, обращаться к Су Юю, а также пожелал им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программа У И только начала разрабатываться!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он не смог бы самостоятельно завершить оставшуюся часть. Попробовав проехать на льду, он спотыкался и не мог найти ничего, что бы его устраивало. После нескольких падений во время прыжков его боевой дух полностью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ноющие руки, У И сошел со льда и сел за ограждение, чтобы отдохнуть и прийти в себя. Его взгляд невольно упал на фигуру, скользящую по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тренировался с полной концентрацией. Сейчас он в основном думал о хореографии, и в этом аспекте способности Инь Чжэнсюэ даже уступали ему, поэтому его присутствие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программу еще раз, Су Юй решил проехать ее полностью. Чтобы было удобнее исправлять ошибки, он поставил телефон на штатив, включил запись и вернулся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доносилась издалека, он глубоко вдохнул, и его взгляд стал глубоким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невольно застыл,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под музыку «Увертюры легкой кавалерии» уже три года, еще в юношеской группе он использовал эту мелодию для своих программ. Когда он попал в сборную провинции, тренер Лю даже нанял хореографа, чтобы переработать программу в соответствии с его способностями. Из-за того, что он катался под эту музыку слишком много, у него появилось чувство протеста, но нельзя отрицать, что мелодия навсегда запечатлелась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начал серьезно записывать и проезжать программу с самого начала, в голове У И зазвучала знакомая мелодия, идеально совпадая с музыкой из телефона. Он наблюдал, как Су Юй вращается и скользит на каждом музыкальном отрезке, как он выполняет прыжки на кульминационных моментах, особенно в хореографической дорожке. Глаза У И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Су Юй катался под эту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учениками одного тренера из сборной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товарищами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раз, множество раз он видел, как Су Юй тренируется под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музыка и программа полностью! Абсолютно!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изменил все хореографические движения, не оставив ничего похожего, даже эмоции, передаваемые программой, стали совершенно другими! И все же, все было настолько логично, каждый переход идеально совпадал с мелодией, а прыжки на кульминации были выполнены с точностью до миллиметра!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был рядом с Су Юем, и тот не мог тайно разрабатывать программу за его спиной. Но если это было сделано за последние два дня, как это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 целом оставила у У И только одно впечатление — «завершенность»!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даже подумал, что она лучше, чем та, которую для него составил хореограф!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И действительно не мог понять, как Су Юй этого добился? Когда он развил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наблюдал за тренировкой Су Юя до самого конца. Смешанные чувства переполняли его, когда он последовал за Су Юем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сам составил эту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кабинки для душа, но У И не смог сдержать своего любопытства и откинул занавеску,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мыливший голову, вздрогнул и инстинктивно обернулся, его тело изогнулось дугой, обнажив мускулы на животе, напряженные под смуглой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 мгновение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уже такие мышцы? Ты наконец перестал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даже вздохнул с облегчением. Видя, как Су Юй продолжает расти, становясь самым высоким в команде,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Юя, мокрые от воды, были темными и бесстрастными, когда он смотрел на У И, слегка повернувшись обратно,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тренирую эту программу, поэтому внести изменения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моргнул,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наши способности возросли, и старые элементы хореографии стали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мастера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Сюн Да собирается что-то замутить.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наш маленький дух не признает нашего брата Су, поэтому постоянно ссорится с ним. Мы должны заставить его подчиниться, чтобы он считал: «первый — небо, второй — земля, третий — брат Су, а я — четвертый».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