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привык к одиночеству и не заметил, что У И избегает его. После обеда, не увидев, что тот вернулся, он не придал этому значения, решив, что последние тренировки были слишком интенсивными, и его тело немного устало. Он отправился в сауну, чтобы расслабиться, и нашел дежурного массажиста для сеанса акупунктуры и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Массажист, мужчина средних лет, удивился, увидев его, и спросил, не новичок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ответил, что он член тренировочной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здесь уже давно, но впервые вижу, чтобы член тренировочной команды сам пришел сюда. Похоже, ты хорошо знаком с процессом!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посмотрел на массажиста, убедившись, что не знает его, и просто кивнул, не проявляя интереса к разговору. Он позволил массажисту сделать акупунктуру и массаж, и, будучи сильно уставшим,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смотрел в телефон и, увидев, что Су Юй проснулся,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стараешься, но не забывай заботиться о своем теле. Нужно сочетать труд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поправил одежду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нужно, можешь приходить снова. Я думаю, твоему телу нужен курс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отнесясь к этому серьезно. Он не хотел, чтобы его тело имело скрытые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что расслабившись, Су Юй вернулся в общежитие и сразу начал выполнять упражнения на пресс и приседания.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прыжки были слабыми из-за недостатка силы и выносливости в теле. С такой физической подготовкой у него не было другого выхода, кроме как тренироваться еще усерднее. Но, к счастью, он действительно не чувствовал усталости. Как другие люди отдыхают, играя в телефон, он отдыхал, тренируясь. Эти хорошие привычки, даже после перерождения, остались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вернулся почти перед самым отбоем и, увидев, что Су Юй все еще тренируется, изменился в лице, а затем молча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позволял тренировкам влиять на свой сон, и благодаря дневной усталости, его сон всегда был крепким. Закрыв глаза, он открыл их уже на следующий день,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тренировке Инь Чжэнсюэ не стал избегать их и во время свободных упражнений позвал У И и Су Юя к себе, чтобы снова обсудить музыку для их произвольной программы. Он включил музыку на телефоне и попросил У И проехать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углу привлекали внимание, и Инь Чжэнсюэ это знал, но в его сердце эти двое уже стали его учениками. Даже если их тестовые результаты будут не очень хорошими, он постарается взять их в свою команду, поэтому он отдавал им все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серьезно помогал У И с хореографией, и тот был тронут, проявляя усердие и желание учиться. Дополнительные тренировки продолжались до самого ужина, и им удалось наметить примерный план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участвовал, у него были свои дела. Музыка «Увертюры легкой кавалерии» не совсем подходила ему, и, учитывая прыжки, ему предстояло еще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дневная тренировка придала У И уверенности, и его настроение быстро улучшилось. Вечером он уже был как ни в чем не бывало, помогая Су Юю с упражнениями на пресс, пока тот качал мышцы живота, и болтал о своих идеях для новой программы. Су Юй, выполняя упражнения, отвлеченно поддакивал, и они разговаривали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третий день, когда тренер Сунь объявил о предстоящем выпускном тесте, Инь Чжэнсюэ утром ненадолго заглянул и быстро ушел. На дневной тренировке появился другой ассистент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тренировки новый ассистент тренера подозвал У И и передал ему телефон, сказав, что это звонок от Инь Чжэнсюэ. У И взял трубку, слушал, и его лицо постепенно становилось растерянным, в глазах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извинился по телефону, сказав, что у него произошли некоторые обстоятельства, и он, возможно, не сможет приехать в ближайшие дни. Он попросил У И тренироваться самостоятельно и, если возникнут вопросы, обращаться к Су Юю, а также пожелал им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программа У И только начала разрабатываться!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способностями он не смог бы самостоятельно завершить оставшуюся часть. Попробовав проехать на льду, он спотыкался и не мог найти ничего, что бы его устраивало. После нескольких падений во время прыжков его боевой дух полностью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ноющие руки, У И сошел со льда и сел за ограждение, чтобы отдохнуть и прийти в себя. Его взгляд невольно упал на фигуру, скользящую по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тренировался с полной концентрацией. Сейчас он в основном думал о хореографии, и в этом аспекте способности Инь Чжэнсюэ даже уступали ему, поэтому его присутствие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программу еще раз, Су Юй решил проехать ее полностью. Чтобы было удобнее исправлять ошибки, он поставил телефон на штатив, включил запись и вернулся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доносилась издалека, он глубоко вдохнул, и его взгляд стал глубоким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скольжение.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невольно застыл,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под музыку «Увертюры легкой кавалерии» уже три года, еще в юношеской группе он использовал эту мелодию для своих программ. Когда он попал в сборную провинции, тренер Лю даже нанял хореографа, чтобы переработать программу в соответствии с его способностями. Из-за того, что он катался под эту музыку слишком много, у него появилось чувство протеста, но нельзя отрицать, что мелодия навсегда запечатлелась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начал серьезно записывать и проезжать программу с самого начала, в голове У И зазвучала знакомая мелодия, идеально совпадая с музыкой из телефона. Он наблюдал, как Су Юй вращается и скользит на каждом музыкальном отрезке, как он выполняет прыжки на кульминационных моментах, особенно в хореографической дорожке. Глаза У И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Су Юй катался под эту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учениками одного тренера из сборной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товарищами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раз, множество раз он видел, как Су Юй тренируется под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музыка и программа полностью! Абсолютно!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изменил все хореографические движения, не оставив ничего похожего, даже эмоции, передаваемые программой, стали совершенно другими! И все же, все было настолько логично, каждый переход идеально совпадал с мелодией, а прыжки на кульминации были выполнены с точностью до миллиметра!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был рядом с Су Юем, и тот не мог тайно разрабатывать программу за его спиной. Но если это было сделано за последние два дня, как это вообще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 целом оставила у У И только одно впечатление — «завершенность»!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даже подумал, что она лучше, чем та, которую для него составил хореограф!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И действительно не мог понять, как Су Юй этого добился? Когда он развил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наблюдал за тренировкой Су Юя до самого конца. Смешанные чувства переполняли его, когда он последовал за Су Юем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сам составил эту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две кабинки для душа, но У И не смог сдержать своего любопытства и откинул занавеску,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мыливший голову, вздрогнул и инстинктивно обернулся, его тело изогнулось дугой, обнажив мускулы на животе, напряженные под смуглой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 мгновение отвлекся: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тебя уже такие мышцы? Ты наконец перестал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даже вздохнул с облегчением. Видя, как Су Юй продолжает расти, становясь самым высоким в команде, он не мог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Юя, мокрые от воды, были темными и бесстрастными, когда он смотрел на У И, слегка повернувшись обратно,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тренирую эту программу, поэтому внести изменения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моргнул,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наши способности возросли, и старые элементы хореографии стали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мастера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Сюн Да собирается что-то замутить.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наш маленький дух не признает нашего брата Су, поэтому постоянно ссорится с ним. Мы должны заставить его подчиниться, чтобы он считал: «первый — небо, второй — земля, третий — брат Су, а я — четвертый».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