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которую Су Юй с таким усердием составил, не могла быть плохой. Более того, она была доработана на основе программы, с которой У И выиграл чемпионат среди юношей. Вся программа стала более целостной, а сложность значительно повысилась. У И уже не был тем юным мальчиком, он тренировался больше полугода, и сейчас был на пике формы. Всё выступление прошло идеально, можно сказать, что Су Юй создал для него идеальную произвольную программу, а сам У И обладал достаточным мастерством, чтобы исполнить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всей программы был невероятно высоким, и выступление У И было настолько впечатляющим, что… даже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пришёл, чтобы разведать обстановку и посмотреть на тестовую программу Су Юя, но вместо этого увидел выступление, которое вызвало у него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У И… казалась ему серьёзной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как чемпион Всекитайских молодёжных игр среди юношей, безусловно, обладал талантом, и с самого начала Сюн Тао считал его соперником. Места в национальной сборной ограничены, а У И был молодым и талантливым, поэтому Сюн Тао чувствовал, что конкурировать с ним будет сложно. Но кто бы мог подумать, что У И окажется таким упрямым и самоуверенным, постоянно находил лазейки в правилах тренировочной команды и в итоге оказался на грани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У И оставалось только два балла, а у Сюн Тао — шесть, он перестал считать его соперником, в его глазах остался только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этой программы Сюн Тао почувствовал, как в нём загорелась тревога. Он не мог сдержать зависть к У И! Эта программа была слишком хороша, идеально составлена, с высокой сложностью, и У И смог исполнить её так великолепно. Если завтра на тестировании он покажет такое выступление, тренеры национальной сборной точно заинтересуются им, и это заставит 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просто посмотрев это один раз, потерял уверенность и осознал, что оказался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резко остановился, его поднятая левая рука словно собрала весь свет вокруг, а слегка приподнятый подбородок очертил сияющую линию. В его голове звучали аплодисменты, он открыл глаза, и в его тёмных, сияющих зрачках отразился весь мир. Он слегка поклонился в сторону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тяжело дыша, подъехал к Су Юю, потный, но с блеском в глазах. Он не мог отрицать, что эта программа была идеально подогнана под него, и теперь все его претензии к Су Юю исчезли. Он даже жаждал получить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прислонившись к ограждению, смотрел на У И спокойным взглядом, слегка опустив голову. В больших глазах У И он увидел желание получить признание. Су Юй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хорошо. Завтра постарайся сохранить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радостно поднял кулак, а затем, словно вспомнив о чём-то, сделал вызывающий жест в сторону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но не стал останавливать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сегодня мы продолжим тренировку в паре, закончим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возражал, за последние дни он привык к распорядку Су Юя. Для него жить без необходимости думать о планах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позволил У И отдохнуть, намереваясь сам проехать полную программу, но едва он закончил говорить, как Сюн Тао и Чжао Хайсы вышли на лёд, заняв большую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нахмурился. В этот момент он особенно остро ощутил, как ему не хватает статуса первого номера в команде по фигурному катанию, который был у него в прошлой жизни. Тогда все уступали ему место, и ресурсы были в его распоряжении, а остальным приходилось бороться за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тоже заметил, что Су Юй оказался в затруднительном положении. В этот момент он был полон благодарности за помощь Су Юя и, будучи в возрасте бунтаря, с горящими глазами подъехал к Сюн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Освободите место, нам ещё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не составлял расписание, на этом катке может кататься кто угодно, — снова использовал тот же аргумент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зайти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занимаете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полно, сколько тебе надо?! — Сюн Тао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будучи молодым и вспыльчивым, уже готов был сорваться, но его остановил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но твёрдый голос Су Юя прозвучал особенно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хотел, брови его нахмурились, но, взглянув на Су Юя, он почему-то опустил их, сдавшись,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занимают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тренируемся в паре, ничего страшного,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наклонился, потянул мышцы и выполнил вращение в позиции А, затем выпрямился и посмотрел на У И. Тот, видя, что решение принято, только сжал губы и отъехал.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наблюдая за У И, подумал, что это была упущенная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продолжалась более или менее спокойно, четверо разделились на две группы и тренировались, не мешая друг другу. Но катание требует большого пространства, и постепенно границы между ними стали стираться.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выполнял первый элемент с шагами и прыжком. Ему очень нравилось, как Су Юй выполнял шаги, это выглядело по-настоящему мировым уровнем, и он хотел научиться делать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шаги «кораблик», он готовился к тройному тулупу… но в этот момент перед ним пронеслась чёрная тень, прервав его движение. У И, потеряв равновесие, поскользнулся и упал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глядя на спину Сюн Тао, и с трудом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И подумал, что это случайность, но каждый раз, когда он готовился к прыжку или вращению, Сюн Тао появлялся в самый неподходящий момент, сбивая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 раза —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три, четыре раза — даже дурак понял бы, что это делается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прервав тренировку У И, Сюн Тао с фальшивым сожалением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закипел от злости, выругался и с силой толкнул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отлетел назад, упал на лёд и ударился об ограждение. Ограждение сильно затряслось, и по залу разнёсся громкий звук. Сюн Тао лежал на полу, держась за ногу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Ой, моя нога! Очень болит! Кажется, я сломал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смотрел на него, глаза его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приложил много силы, а Сюн Тао упал и теперь кричал, что сломал ногу. Это была явная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остановил тренировку, подъехал к У И и быстро направился к Сюн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нога, он толкнул меня, наверное, вывих! У меня завтра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 врачу! Хайси, позови тренера! Я с этим не покончу! У И, ты меня толкнул! Ты тоже не будешь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присел, чтобы осмотреть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Отойди! Вы же вместе! Кто знает, что ты задумал? — Сюн Тао махнул рукой, чуть не задев Су Юя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уклонился, а Сюн Тао, не попав, упал на лёд, продолжая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тренировочного центра быстро прибыл, и Сюн Тао, поддерживаемый, ушёл, подпрыгивая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шёл позади, его взгляд остановился на «пострадавшей» ноге Сюн Тао, и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раньше Сюн Тао держался за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начинает действовать, но, как говорится, кто ищет, тот всегда найдёт, а кто лезет на рожон, того ждёт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Су Юя и У И с тем, что они наконец нашли общий язык, и мальчик наконец признал своё положение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