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Цзыдун, прижимая руку к сердцу,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мама моя, нынешние младшие братья по команде просто несравненны! У меня такой стресс, что я, наверное, скоро окажусь выброшенным на берег, как старая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я ещё далёк от твоего уровня, — сдержанно улыбнулся Су Юй, говоря правду. Даже переродившись, он всё ещё не мог сравниться с Су Цзыдуном в одиночном фигурном катании.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Цзыдун продолжал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пять лет прошло, а уже такое!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наговорил кучу ругательств, успешно подорвав свою уверенность, и затем, удручённый, ушёл. Су Юй, глядя на его удаляющуюся спину, улыбался, чувствуя себя необычайно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их отношения с Су Цзыдуном были действительно хорошими. Даже после того, как Су Цзыдун завершил карьеру, они часто общались, но со временем, из-за долгой разлуки, занятости тренировками и его собственной сдержанной натуры, связь между ними ослабла. Однако по праздникам Су Цзыдун всегда звонил, чтобы поздравить. Теперь, встретив старого знакомого, Су Юй был искренне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команда по фигурному катанию организовала три микроавтобуса для перевозки спортсменов. Су Юй, видя, что У И в толпе активно общается со всеми, понял, что тот не поедет с ним, и поэтому сел в один из автобусов, заняв место в самом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членов тренировочной команды, садясь в автобус, замечал Су Юя, немного задерживался, а затем, колеблясь, хотел подойти и заговорить, но, не успев приблизиться, отступал под воздействием его холодной ауры. Даже разговоры между собой они вели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который вёз У И и нескольких активных спортсменов, всю дорогу слушал их болтовню, но на обратном пути оказался в окружении молчаливых пассажиров. Он несколько раз оглядывался, чтобы убедиться,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тренировочная команда официально завершила занятия, предоставив каждому участнику неделю для отдыха. Те, кто хотел погулять в городе А или купить подарки, могли остаться в общежитии. Однако многие спортсмены сразу подали заявки на билеты домой на следующий день. Летние каникулы подходили к концу, и всем хотелось навестить родителей, чтобы те не беспокоились.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также подал заявку на полудённый рейс. Он действительно скучал по родителям, особенно вспоминая, что в прошлой жизни их уже не было, а сейчас они оба живы и здоровы. Он особенно ценил время, проведённое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У И, то он не вернулся в общежитие прошлой ночью. Этот парень был общительным и мог подружиться с кем угодно. Прошлой ночью он, вероятно, шумел где-то с друзьями, а утром, собрав небольшой рюкзак, поспешил отправиться гулять по городу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10:30 утра Су Юй, с рюкзаком за плечами, собрался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стоял чёрный Honda. Ещё не подойдя близко, Су Юй увидел, как из водительского места вышел тренер Сунь и помахал ему рукой, сменив строгое выражение лица на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сегодня уезжаешь домой, я тебя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глядя на тренера Суня, слегка сжал губы, чувствуя неудобство, но, не имея возможности отказаться, поблагодарил и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всю дорогу до аэропорта тренер Сунь пытался сблизиться с Су Юем, намекая, что он опытный тренер национальной сборной, воспитавший Су Цзыдуна, и что в его команде Су Юй точно не прогадает, а его будущее в фигурном катании будет блестящим!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чтобы избежать дальнейших разговоров,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Сунь, тренер Инь Чжэнсюэ — ученик тренера Лю. Речь о тренере Лю из провинциальной сборной. В провинциальной сборной я также находился под его опекой, поэтому я уже решил: если национальная сборная примет меня, я присоединюсь к команде тренера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Сунь замолчал, его глаза выражали сожаление, но больше он не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дома, Су Юй, открыв дверь и почувствовав аромат варёных пельменей, увидел, как радостные родители встречают его, расспрашивая о делах. Он успокоился, и даже улыбка на его лице стала чаще появляться.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за ужином мама больше всего повторяла: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преуспел, я так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любительской спортивной школы города до провинциальной сборной Су Юй не был лишён таланта в фигурном катании, но это был всего лишь небольшой талант. Родители думали, что попасть в провинциальную сборную — это предел, а затем поступить в спортивный университет, закончить его и найти работу в городском спортивном бюро. Но их сын уходил всё дальше, как звезда на небе. Хотя родители чувствовали одиночество, они всё же смотрели на мерцающий свет с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положил пельмени родителям. Хотя он говорил мало, его выражение лица было невероятно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потеряв, человек начинает ценить. Если бы это было возможно, он хотел бы, чтобы родители жили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Су Юй один отправился во Вторую городскую больницу, самую крупную в их районе, государственную больницу второго уровня. Она не была высококлассной, но справлялась с лечением распространённых заболеваний.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взял часть субсидий, полученных от провинциальной сборной, и добавил деньги, которые мама дала ему на поездку в город А, чтобы оформить две карты для медицинского обследования в больнице. Эти карты действовали только на текущий год, и часть денег была родительской, но в будущем он планировал оплачивать их самостоятельно, заработанными средствами.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передал карты маме. Та удивилась, а затем её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Карты имеют срок годности. Если не пройти обследование в этом году, они аннулируются, и деньги не вернут.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мама сразу пообещала, что обязательно сходит на обследование вместе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ежегодных осмотра могли предотвратить множество заболеваний, что было равноценно покупке страховки. Су Юй почувствовал, что напряжённая струна в его голове немного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с мамой на диване, смотрел телевизор, разговаривал, помогал чистить овощи. Когда отец должен был скоро вернуться с работы, мама пошла на кухню готовить ужин, а Су Юй, чтобы скоротать время, взял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иконке QQ появился красный кружок. Открыв приложение, он увидел сообщения от 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Ты уже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мне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покупаешь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А можно было бы хорошо провести время, я сегодня иду в парк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тебя не было, это было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сообщение было отправлено через восемь часов после предыдущего.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мой день рождения, я хотел пригласить тебя на обед, но ты уехал, даже не предупредив, поэтому мы пойдём гулять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сообщение было отправлено вчера в десять вечера, вероятно, после отбоя.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у меня вопрос: какого тренера ты выберешь? Тренера Суня?]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дома открылась, и отец вошёл внутрь. Су Юй отложил телефон и подошёл встретить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взял сумку у отца, налил ему воды и передал чашку. Отец взял её в руки, с улыбкой выпил, и это было похоже не на воду, а на мёд.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несколько спокойных дней. Когда Су Юй начал удивляться, почему до сих пор не пришло уведомление о зачислении в национальную сборную, в доме неожиданно появился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чтобы заполучить ученика, лично приехал домой к Су Юю и вручил уведомление его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статусом тренера национальной сборной родители были потрясены и приняли его как дорогого гостя. Однако Инь Чжэнсюэ, чтобы заполучить Су Юя в свою команду, вёл себя ещё более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Выглядите так молодо,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брат, отличная физическая форма, неудивительно, что у вас такой замечательный сын, как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брат и сестра, отличное чутьё. С таким талантом, как у Су Юя, в другой семье его бы, наверное, не поддержали, и талант бы пропал. А так наша страна получила бы ещё одного выдающегося спортсмена!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льстил и хвалил. Инь Чжэнсюэ был молод, умён и обладал сладким языком, что заставляло родителей Су Юя смеяться. Сам Су Юй наблюдал за этим с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Инь Чжэнсюэ стал тренером Су Юя. Даже если бы Су Юй был против, его родители бы не согласились. На следующий день они подготовили подарок для Инь Чжэнсюэ в знак уважения. Тренер не отказался, с радостью приняв его, понимая, что теперь Су Юй точно станет его учеником, и никто не сможет переманить его. Ведь подарок он уже не вернёт!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день У И позвонил, чтобы спросить, получил ли Су Юй уведомление о зачислении в национальную сборную, и снова спросил, в какую команду он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http://bllate.org/book/16910/1557284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