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Цзыдун, прижимая руку к сердцу,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мама моя, нынешние младшие братья по команде просто несравненны! У меня такой стресс, что я, наверное, скоро окажусь выброшенным на берег, как старая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я ещё далёк от твоего уровня, — сдержанно улыбнулся Су Юй, говоря правду. Даже переродившись, он всё ещё не мог сравниться с Су Цзыдуном в одиночном фигурном катании.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Цзыдун продолжал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пять лет прошло, а уже такое!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наговорил кучу ругательств, успешно подорвав свою уверенность, и затем, удручённый, ушёл. Су Юй, глядя на его удаляющуюся спину, улыбался, чувствуя себя необычайно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их отношения с Су Цзыдуном были действительно хорошими. Даже после того, как Су Цзыдун завершил карьеру, они часто общались, но со временем, из-за долгой разлуки, занятости тренировками и его собственной сдержанной натуры, связь между ними ослабла. Однако по праздникам Су Цзыдун всегда звонил, чтобы поздравить. Теперь, встретив старого знакомого, Су Юй был искренне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команда по фигурному катанию организовала три микроавтобуса для перевозки спортсменов. Су Юй, видя, что У И в толпе активно общается со всеми, понял, что тот не поедет с ним, и поэтому сел в один из автобусов, заняв место в самом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членов тренировочной команды, садясь в автобус, замечал Су Юя, немного задерживался, а затем, колеблясь, хотел подойти и заговорить, но, не успев приблизиться, отступал под воздействием его холодной ауры. Даже разговоры между собой они вели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который вёз У И и нескольких активных спортсменов, всю дорогу слушал их болтовню, но на обратном пути оказался в окружении молчаливых пассажиров. Он несколько раз оглядывался, чтобы убедиться,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тренировочная команда официально завершила занятия, предоставив каждому участнику неделю для отдыха. Те, кто хотел погулять в городе А или купить подарки, могли остаться в общежитии. Однако многие спортсмены сразу подали заявки на билеты домой на следующий день. Летние каникулы подходили к концу, и всем хотелось навестить родителей, чтобы те не беспокоились.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также подал заявку на полудённый рейс. Он действительно скучал по родителям, особенно вспоминая, что в прошлой жизни их уже не было, а сейчас они оба живы и здоровы. Он особенно ценил время, проведённое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У И, то он не вернулся в общежитие прошлой ночью. Этот парень был общительным и мог подружиться с кем угодно. Прошлой ночью он, вероятно, шумел где-то с друзьями, а утром, собрав небольшой рюкзак, поспешил отправиться гулять по городу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10:30 утра Су Юй, с рюкзаком за плечами, собрался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стоял чёрный Honda. Ещё не подойдя близко, Су Юй увидел, как из водительского места вышел тренер Сунь и помахал ему рукой, сменив строгое выражение лица на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сегодня уезжаешь домой, я тебя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глядя на тренера Суня, слегка сжал губы, чувствуя неудобство, но, не имея возможности отказаться, поблагодарил и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всю дорогу до аэропорта тренер Сунь пытался сблизиться с Су Юем, намекая, что он опытный тренер национальной сборной, воспитавший Су Цзыдуна, и что в его команде Су Юй точно не прогадает, а его будущее в фигурном катании будет блестящим!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чтобы избежать дальнейших разговоров,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Сунь, тренер Инь Чжэнсюэ — ученик тренера Лю. Речь о тренере Лю из провинциальной сборной. В провинциальной сборной я также находился под его опекой, поэтому я уже решил: если национальная сборная примет меня, я присоединюсь к команде тренера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Сунь замолчал, его глаза выражали сожаление, но больше он не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дома, Су Юй, открыв дверь и почувствовав аромат варёных пельменей, увидел, как радостные родители встречают его, расспрашивая о делах. Он успокоился, и даже улыбка на его лице стала чаще появляться.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за ужином мама больше всего повторяла: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преуспел, я так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любительской спортивной школы города до провинциальной сборной Су Юй не был лишён таланта в фигурном катании, но это был всего лишь небольшой талант. Родители думали, что попасть в провинциальную сборную — это предел, а затем поступить в спортивный университет, закончить его и найти работу в городском спортивном бюро. Но их сын уходил всё дальше, как звезда на небе. Хотя родители чувствовали одиночество, они всё же смотрели на мерцающий свет с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положил пельмени родителям. Хотя он говорил мало, его выражение лица было невероятно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потеряв, человек начинает ценить. Если бы это было возможно, он хотел бы, чтобы родители жили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Су Юй один отправился во Вторую городскую больницу, самую крупную в их районе, государственную больницу второго уровня. Она не была высококлассной, но справлялась с лечением распространённых заболеваний.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взял часть субсидий, полученных от провинциальной сборной, и добавил деньги, которые мама дала ему на поездку в город А, чтобы оформить две карты для медицинского обследования в больнице. Эти карты действовали только на текущий год, и часть денег была родительской, но в будущем он планировал оплачивать их самостоятельно, заработанными средствами.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передал карты маме. Та удивилась, а затем её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Карты имеют срок годности. Если не пройти обследование в этом году, они аннулируются, и деньги не вернут.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мама сразу пообещала, что обязательно сходит на обследование вместе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ежегодных осмотра могли предотвратить множество заболеваний, что было равноценно покупке страховки. Су Юй почувствовал, что напряжённая струна в его голове немного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с мамой на диване, смотрел телевизор, разговаривал, помогал чистить овощи. Когда отец должен был скоро вернуться с работы, мама пошла на кухню готовить ужин, а Су Юй, чтобы скоротать время, взял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иконке QQ появился красный кружок. Открыв приложение, он увидел сообщения от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[Удивление] Ты уже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мне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покупаешь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А можно было бы хорошо провести время, я сегодня иду в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тебя не было, это было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сообщение было отправлено через восемь часов после предыдущего.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мой день рождения, я хотел пригласить тебя на обед, но ты уехал, даже не предупредив, поэтому мы пойдём гулять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сообщение было отправлено вчера в десять вечера, вероятно, после отбоя.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у меня вопрос: какого тренера ты выберешь? Тренера Суня?]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дома открылась, и отец вошёл внутрь. Су Юй отложил телефон и подошёл встретить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взял сумку у отца, налил ему воды и передал чашку. Отец взял её в руки, с улыбкой выпил, и это было похоже не на воду, а на мёд.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несколько спокойных дней. Когда Су Юй начал удивляться, почему до сих пор не пришло уведомление о зачислении в национальную сборную, в доме неожиданно появился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чтобы заполучить ученика, лично приехал домой к Су Юю и вручил уведомление его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статусом тренера национальной сборной родители были потрясены и приняли его как дорогого гостя. Однако Инь Чжэнсюэ, чтобы заполучить Су Юя в свою команду, вёл себя ещё более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Выглядите так молодо,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брат, отличная физическая форма, неудивительно, что у вас такой замечательный сын, как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брат и сестра, отличное чутьё. С таким талантом, как у Су Юя, в другой семье его бы, наверное, не поддержали, и талант бы пропал. А так наша страна получила бы ещё одного выдающегося спортсмена!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льстил и хвалил. Инь Чжэнсюэ был молод, умён и обладал сладким языком, что заставляло родителей Су Юя смеяться. Сам Су Юй наблюдал за этим с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Инь Чжэнсюэ стал тренером Су Юя. Даже если бы Су Юй был против, его родители бы не согласились. На следующий день они подготовили подарок для Инь Чжэнсюэ в знак уважения. Тренер не отказался, с радостью приняв его, понимая, что теперь Су Юй точно станет его учеником, и никто не сможет переманить его. Ведь подарок он уже не вернёт!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день У И позвонил, чтобы спросить, получил ли Су Юй уведомление о зачислении в национальную сборную, и снова спросил, в какую команду он собирается.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http://bllate.org/book/16910/1557284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