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этот человек вызывал у неё какие-то странные чувства, изначально она просто наблюдала за происходящим ради развлечения. По её мнению, фигуристы такого возраста обычно показывают вполне предсказуемый уровень, и среди юниоров в стране Янь Бинбин считался сильнейшим. Насколько же сильным мог быть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даже подумала, что, возможно, увидит весьма посредственное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зазвучала, и парень начал скользить по льду. Движения выглядели достаточно плавными, что говорило о его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парень выполнил «кораблик», нарисовав на льду изящную дугу. Не теряя инерции, он поднял одну ногу и перешёл во вращение в «ласточке». Это было абсолютно стандартное вращение, но благодаря его высокому и стройному телосложению, длинные и прямые ноги создавали впечатление, будто настоящая ласточка парит над льдом, что выглядело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Лэ Чжихуэй полностью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наблюдала за происходящим, мысленно отмечая, что поза удачная, движения чёткие, а скорость вращения высокая, при этом ось остаётся стабильной. Этот парень — новый фигурист, которого подписал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наконец-то появился кто-то с достойным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парень завершил три оборота, и, не снижая скорости, сменил положение, перейдя в вращение с захватом лезвия конька.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 Чжихуэй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комбинированное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фигура выглядела просто великолепно: длинные руки крепко держали лезвие, тело было напряжено и выпрямлено, создавая впечатление силы и изящества. Если бы у фигуриста не хватало гибкости, ноги могли бы согнуться, что выглядело бы ужасно. Но у него этого не произошло — всё было чётко и правильно, и даже придирчивые болельщики вроде неё не смогли бы найти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комбинированное вращение на этом закончится, ведь уровень юниоров обычно не превышает этого. Даже среди взрослых многие фигуристы останавливаются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Лэ Чжихуэй вскрикнула, прижав руки к груди, её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только что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была на грани обморока от счастья. Пончик! Он выполнил «пончик»! И такой красивый «пончик», что ей захотелось подбежать и лизнуть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льду превратился в размытое пятно, а Лэ Чжихуэй, держась за сердце, смотрела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так близко видела, как парень выполняет «пончик», и чувство восхищения было настолько сильным, что даже самые качественные камеры не смогли бы передать эту красоту.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собственными глазами увидела вращение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 Небо было так благосклонно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Лэ Чжихуэй не могла оторвать взгляд. Она поворачивала голову, следя за фигурой, скользящей по льду. Каждый его прыжок, каждое вращение словно забирали её дыхание, а голова кружилась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завершил выступление комбинированным вращением — волчок плюс вращение стоя, Лэ Чжихуэй почувствовала, будто сама достигла пика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выступление было плавным, каждое движение переходило в следующее без заминок. Даже сложные элементы выполнялись без колебаний, словно весь номер был единым целым, идеальным кругом, который полностью захватывал зрителя, не позволяя отвлечься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иногда прыжки были не идеальными, это не нарушало общей гармонии. Лэ Чжихуэй считала, что если бы оценивать только с художественной точки зрения, линии, которые он рисовал на льду, заслуживали бы высшего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завершил выступление, остановился на льду, тяжело дыша, пот стекал по его чёлке, а глаза были тёмными и выразительными,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следила за ним взглядом, пока он не вышел с катка и не сел отдохнуть, но даже тогда не могла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приклеилась.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которая с первого взгляда не вызывала восторга, теперь казалась невероятно привлекательной. Пот, стекающий по его загорелой коже, добавлял нотку сексуальности. Несмотря на подростковое лицо, его манера держаться была невероятно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воду, его потная кожа отражала мягкий свет, а в слегка опущенных глазах сквозила холодная, глубокая серьёзность. Эта манера поведения немного не соответствовала его возрасту, но в этот момент казалась абсолютно уместной, будто он и должен был быть таким —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одноклассники вокруг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неплохо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 Я видел, как он дважды опирался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прыжки были не самые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сравнится с нашим Бинбином.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Бинбин точно займёт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Лэ Чжихуэй смерила одноклассников взглядом и вдруг почувствовала раздражение. Какие же они ненастоящие болельщики! Ничего не понимают, но лезут со своими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спорить с ними, лишь тихо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выступил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хорошо, как Бинбин. В этом замечании было два смысла: он прыгает хуже Бинбина и выглядит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хороши. Прыгает он лучше Бинбина, а внешность… после того, как она увидела его выступление, он казался ей невероятно привлекательным! Прямо в точку! Теперь ей будет сложно влюбиться в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парень больше не показывал полных программ, а лишь отрабатывал отдельные элементы. Даже так Лэ Чжихуэй смотрела на него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его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школу, ещё в автобусе, она с нетерпением зашла в QQ, где состояла в шести группах болельщиков фигурного катания. Она написала во всех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видела парня, который катается на коньках. Просто невероятно круто!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группы были активны, а в некоторых её сообщение быстро затерялось среди других. В итоге ответили только в одной группе, где она была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парень? Если он понравился нашей Лэ Лэ, значит, он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быстро набирала: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вращения уровня А, безупречно выполнены.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какое-то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видела это своими глазами! Парень лет пятнадцати-шестнадцати, судя по всему, из юниоров, и он выполнил два вращения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юниоры? Из нашей страны?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повезло, что увидела. В следующий раз сними видео и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явно безразличный тон разозлил Лэ Чжихуэй. Она закрыла QQ и больше не писала, сердито уставившись в окно, долгое время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может быть юниор?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может быть наш соотечественник?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среди юниоров действительно не было таких, кто бы выделялся, но разве не может появиться внезапно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одноклассники продолжали болтать о том, как красив Бинбин и как сложны его прыжки, а Лэ Чжихуэй становилось всё более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появилось чувство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будет болеть за этого парня, и станет его преданной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забыла узнать,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замечал взглядов окружающих. Во-первых, он был очень сосредоточен, а во-вторых, в прошлой жизни он уже привык к вниманию. Поэтому он даже не подозревал, что у него появилась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Юниоры]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действительно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за тридцать, внезапно оказался в мире подростков, окружённый детьми. Ему было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специально создан для него, как объект любви, будь то характер или талант, он был рождён для Су Юя. Сейчас между ними нет химии, потому что сюжет до этого момента был сосредоточен на карьере. Как только любовная линия углубится, химия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те, кто поддерживает странные пары, где Су Юй — холодный объект любви, выйдите, посмотрите, как Су Юй одним взглядом заставляет всех 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