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аэропорта появилась молодая девушка, сжимая в руке билет. Она глядела на яркие табло над головой, прошла паспортный контроль и, наконец, у двадцать первого выхода на посадку, ступила на борт самолёта, следующего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взлетел, и Лэ Чжихуэй нервничала. Она прогуляла сегодняшние занятия, потратила все карманные деньги на билеты туда-обратно в город H, чтобы поддержать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безумный поступок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так хотелось приехать на стадион и лично поддержать Су Юя, она мечтала увидеть тот момент, когда он встанет на пьедестал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записать на видео всё выступление Су Юя и выложить в группу болельщиков, чтобы они увидели, что в стране наконец появился такой поразительно талантливый фигурист!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фоне волнения Лэ Чжихуэй испытывала небольшое беспокойство. Она плохо разбиралась в юниорах и могла сравнивать их только с Янь Бинбином. Ведь китайские СМИ не уделяли внимания фигурному катанию, и даже такие соревнования, как национальный чемпионат, показывали только в виде кратких новостей на одном канале — кто стал чемпионом и тому подобное. В интернете невозможно было найти соответствующие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если Су Юй выступит плохо и не завоюет медаль, она будет тихо и молча болеть за него. Но если он выступит блестяще, она напишет об этом в группе целую поэму и будет активно привлекать поклонников для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самолёт приземлился в городе H, и Лэ Чжихуэй заселилась в гостевой дом, который забронировала через интернет. Это были дополнительные расходы, и цена была немаленькой, но этот дом находился ближе всего к месту, где должен был выступать её кумир. Она хотела прийти туда завтра с самого утра,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Лэ Чжихуэй, чтобы сэкономить, купила себе только пачку лапши быстрого приготовления. Однако после ужина она пошла в большой торговый центр купить игрушку для своего кумира. Она купила сразу три, но, глянув на свои деньги, решилась и взяла ещё одну. В конце она с сожалением подумала, что она слишком бедна, просто студентка. Если бы она была богатой наследницей, то купила бы целую машину игрушек, чтобы поддержать его и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Лэ Чжихуэй отправилась на место соревнований. Там уже развесили баннеры, и атмосфера стала гораздо более насыщенной, чем вчера, когда она только приехала. Некоторые зрители пришли даже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были и молодые, и пожилые. Молодёжь более или менее несла с собой игрушки или букеты цветов, и когда их взгляды встречались с Лэ Чжихуэй, возникало чувство, что они встретили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так импульсивно поехала в другой город на соревнования по фигурному катанию. Каждая мелочь заставляла её трепетать, словно это был её мир, где она чувствовала себя максимально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мероприятия зрителей стало больше, но всё равно их было немного. Всё-таки это было всего лишь внутреннее соревнование, и такие известные спортсмены, как Су Цзыдун, никогда бы не участвовали в турнире такого уровня, что, конечно, повлияло на продажу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был столицей провинции, и для соревнований предоставили тренировочный зал провинциальной сборной по фигурному катанию. Из-за турнира два ранее разделённых катка объединили в один, а на пустых местах расставили столы и стулья. В сторону со столами смотрели прямо — там сидели судьи соревнований. Зрители расселись в остальных местах. После такой перестановки в зале могло поместиться более тысячи человек. Но даже так, на соревнования пришло максимум около трёхсот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привыкшая смотреть прямые трансляции и записи мировых первенств, почувствовала себя угнетённой, как только вошла в зал. Настроение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 фигурному катанию в стране действительно оставляло желать лучшего, атмосфера была совсем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Кубка чемпионов изначально и не надеялись заработать. Эти соревнования инициировала Ассоциация фигурного катания Хуаго, и каждый год их принимал город, обладающий необходимыми возможностями. Главная цель — дать отечественным спортсменам шанс выступить на одной площадке и лучше адаптироваться к соревновательной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такие соревнования проводятся каждый год и каждый год приносят убытки, но не проводить их нельзя — это политическая задача. Принимающий город не только тратит свои деньги, но и должен провести всё на высоком уровне. Из этих трёхсот зрителей в зале около сотни получили бесплатные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как раз достала один из таких бесплатных билетов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бесплатный билет дал ей последний импульс и заставил совершить действие, которое сама считала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приближения начала соревнований, когда спортсмены и тренеры зашли в зал, проблема пустых мест была в какой-то степени решена. По крайней мере, одним взглядом это выглядело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сидела на трибуне и искала взглядом Су Юя. Наконец увидев его, она улыбнулась. Она также заметила сидевшего неподалёку Янь Бинбина. К своему бывшему кумиру она испытывала сложные чувства. Она сладко мечтала: лучше бы нынешний кумир занял первое место, а бывший — второе. Вот тогда будет идеально,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так думала, люди рядом с ней начали что-то обсуждать. Не с ней, а с теми, кто сидел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человек сзади спросил того, кто сидел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команды уже прибыли. Как думаешь, кто возьмёт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юниорах Янь Бинбин в этом году фаворит! Ещё есть Чжан Лян, эти двое точно будут бороться за первое место, так что следи за ними. Что касается взрослых, я больше полагаюсь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закатила глаза. Её кумир уже подавил Янь Бинбина, а кто такой этот Чжан Лян? И откуда ему взяться, чтобы претендовать на первое место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утра соревнования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Кубке чемпионов в юниорской категории зарегистрировалось 63 заявки: 26 в женском одиночном катании, 24 в мужском и 13 спортивных пар. Во взрослой категории было 91 заявка: 39 женщин, 30 мужчин и 22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турнира, соревнования проходили два дня. Участники сначала выходили и выполняли короткую программу длительностью 2 минуты 40 секунд. После оценивания судьями первые двенадцать получали право выступить на следующий день в произвольной программе, общая длительность которой составляла около 4 минут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итоговый результат шла сумма баллов за две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подготовили две программы, но смогут ли они их показать, зависело от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участников количество мужчин в одиночном катании было самым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Хуаго было немало женщин-медалисток мирового уровня, а в парном катании даже были чемпионы мира, но вот в мужском одиночном катании лучший результат до сих пор оставался за седьмым местом, которое Су Цзыдун занял на Чемпионате мира по фигурному катанию позапрошлого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недостаточном интересе набор участников всегда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выходили на лёд один за другим, выполняя короткую программу. Через полчаса Лэ Чжихуэй не смогла сдержать зевок. Когда же наконец выйдет её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смотреть трансляции взрослых международных соревнований, и даже иногда юниорские чемпионаты мира были там на высоком уровне. Теперь же, внезапно глядя на внутренние соревнования, да ещё и начинающиеся с юниоров, Лэ Чжихуэй чуть было не решила выбросить билет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плавности, ни артистизма. Глядя на то, как они всё время осторожничают, боясь упасть, о каком искусстве может идти речь? Что касается техники, падений было слишком много, да и многие вращения были всего лишь в два оборота. Даже она, с не самым острым зрением, могла их пересчитать. Низкий уровень соревнований заставлял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квалифицированный болельщик, Лэ Чжихуэй всё же любила этих парней, катающихся на льду. В яркие моменты она тоже хлопала в ладоши и подбадривала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болельщик.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посмотрела на него. Сидевший рядом мужчина был, видимо, «дядькой», ему было явно больше сорока лет. Сначала Лэ Чжихуэй думала, что ему просто повезло получить бесплатный билет или что он родственник какого-то спортсмена, а оказалось — тоже болельщик.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системе фигурного катания и просто влюбился в этот спорт. Эти спортсмены многим пожертвовали, они буквально выросли в падениях. Я заметил, что ты хлопаешь в правильные моменты, видно, что ты училась. Пожалуйста, продолжай поддерживать фигурное катание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такой «знак качества», Лэ Чжихуэй почувствовала себя не по себе и уже собиралась скромно ответить, как краем глаза увидела, что Су Юй наконец встал, чтобы размяться… Она не смогла удержаться и издала возглас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туда, куда она, и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фанатка Янь Бинбина? В этом году его результаты должны быть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фанатка Су Юя! — заявила Лэ Чжихуэй твёрдо и недвусмысленно.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взгляд метался по зоне разминки, но он так и не смог понять, кого зовут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подождал, пока закончит выступать очередной спортсмен, и вышел на лёд. Лэ Чжихуэй прижала плюшевого мишку к груди, сложив руки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участник, национальная сборная по фигурному катанию,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 мужчина и сопоставил, но выражение его лица стало ещё более странным. Он думал про себя, что эта молодая, симпатичная и, судя по всему, понимающая в фигурном катании девушка оказалась фанаткой этого спортсмена. Раньше он не слышал такого имени, да и внешне он не был так выдающся, как Янь Бинбин. Особенно когда он выходил на лёд: остальные перешагивали через борт на уровне пояса, а у него он был на уровне бёдер — сразу видно, что он высоковат.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какой там болельщик? Скорее всего, эти двое просто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