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юниорском соревновании было выполнено вращение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вращения чрезвычайно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спортсменов взрослой категории, которые едва справляются с такими комбинированными вращениями, нет такой плавности, как у него, несмотря на четыре изменения, все выглядит единым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скорость, он что,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фигуристы постоянно крутятся, их вестибулярный аппарат уже привык,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возникают, потому что Су Юй вращается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смотришь международные соревнования, все были просто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непроизвольно провела рукой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восхищена вращением своего кумира, что у нее пошли мурашки по коже, ноги даже слегка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аплодисменты были настолько громкими, что некоторые встали и начали аплодировать с восторгом!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вращение вне конкуренции!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 было единственное визуальное наслаждение на этом соревновании, которое заставляло сердце биться быстрее! Как будто испытал оргазм!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стихали, короткая программа Су Юя подходила к концу, и в последний момент он выполнил тройной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небольшая ошибка, нога слегка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сложные элементы требуют больших затрат энергии, и в последний момент Су Юй немного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эта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идеально выполненной короткой программы Су Юя эта маленькая ошибка вообще не заметна!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Юя переплелись, и он медленно скользил по льду, остановившись в центре арены и поклонившись в сторону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Аплодисменты, которые не прекращались, снова стали громче, многие лица покраснели от возбуждения, волосы казались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Можете представить, как это — быть готовым заснуть, а затем увидеть такую идеальную программу, которая заставляет душу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аплодируйте!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Аплодируйте так, чтобы ладони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спортсмен по имени Су Юй заслуживает еще большего количества поздравлений!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вскочила с места, издавая сдавленный возглас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кумир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программа, покорившая зал, эти аплодисменты, подобные морскому прибою, — лучшее признание для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кумир получает признание, это словно ее собственная победа... она чувствует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изо всех сил бросила плюшевого мишку, которого держала на руках. Ее место было не самым удачным, и чтобы бросить игрушку на лед, ей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боялась, что если опоздает на секунду, кумир уйдет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кричала, изо всех сил бросая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игрушка описала дугу в воздухе и мягко приземлилась на лед, слегка подпрыгнув и перевернувшись, чтобы показать свое милое лицо. Мягкая игрушка держала в лапах розовое сердце, а ее коричневые глаза смотрели на Су Юя с детской наивностью. На розовом сердце было написано: «ILY»!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игрушки словно разорвало заклинание, и многие очнулись, поспешно бросая цветы на лед, создавая яркий дождь в поддержку спортсмена, который их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цветы, словно дождь, усеяли лед, их лепестки, покрытые росой, и зеленые стебли выглядели так, будто они создавали королевскую дорожку, воспевая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царила невероятная атмосфера, это был настоящий пик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болельщики, покоренные Су Юем, даже сожалели, что не подготовили больше подарков, ведь Су Юй заслуживал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принес подарков, тоже пожалели об этом, ведь перед таким спортсменом одних аплодисментов казалось недостаточно, подарки были бы лучшим способом выразить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юных фигуристов с радостью выехали на лед, чтобы собрать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членами команды провинции H, юниорами, и так как на этом чемпионате не было юношеской категории, их пригласили в качестве помощников. Но соревнование уже шло больше получаса, и они, сидя на скамейке, от первоначального восторга перешли к полному разочарованию, почти плача от того, что не могли выйти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время настало!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детям, лет семи-восьми, словно золотым мальчику и девочке, были надеты костюмы для выступлений, а на лицах — милый макияж. Они еще не очень уверенно скользили, и мальчик чуть не упал, наклоняясь за цветком, а потом они чуть не поссорились из-за одного цветка. Когда они уезжали, держа в руках цветы, они с завистью смотрели на плюшевого мишку в руках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подобрал мишку и скользнул в сторону Лэ Чжихуэй, чтобы поклониться и поблагодарить ее за поддержку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держала лицо руками, краснея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она услышала вопрос от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этого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да, — ответила Лэ Чжихуэй, продолжая держать горящие щеки, радуясь, что кумир ее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были так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Су Юя Чжан Лян больше не выглядел таким уверенным. Он почувствовал огромное давление, даже панику, как будто Су Юй мог отобрать у него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хотя Су Юй и выступает хорошо, он тоже силен! Кто победит, еще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Сунь, который был судьей, тоже присутствовал. У него было три спортсмена на этом соревновании, и, по логике, Су Юй был его соперником, и он должен был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взгляд был прикован к Су Юю,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заставил себя отвести взгляд, чтобы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вздохнул, пытаясь успокоить внезапно сжавшееся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Юй выступает хорошо, но между Су Юем и У И он все же выбрал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смущали рост Су Юя и его прыжки, поэтому маленький, но перспективный У И был для него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было принято еще в середине национальной тренировочной команды, когда он позволил Инь Чжэнсюэ общаться с Су Юем, а сам сосредоточился на обучении У И... 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два месяца, увидев выступление Су Юя, он не хотел признавать, но не мог игнорировать внезапное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возможно...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сложные чувства испытывал и Янь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Бинбин, видевший уровень Су Юя, уже был готов к этому, но столкнувшись с таким выдающимся выступлением соперника, он почувствовал, что путь впереди может быть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Юем были спортсменами одного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Юниоры! Взрослые! Мировые соревнования! Он может встречаться с Су Юем бесчисленное количество раз... и если он не сможет его превзойти, то будет всегда смотреть ему в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Су Юй, держа плюшевого мишку, под аплодисменты покинул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тренер, Инь Чжэнсюэ, встретил его с теплым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тобой! — сказал Инь Чжэнсюэ, его лицо и глаза светились улыбкой, а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Су Юй, наконец расслабившись. На соревнованиях так много непредсказуемого, и, несмотря на все его размышления, всегда есть что-то, что он не учел,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отвел его к месту и молча ждал оценок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оценки появились с небольшой задержкой, но в конце концов баллы девяти судей были показаны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соревнование невозможно закончить в одной главе, ведь нужно откатать две программы, а также написать о состоянии второстепенных персонажей. Наверное... послезавтра можно будет прочитать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