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Художественная выразительность Су Юя просто потрясающая!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видел его тренировки, не могут оторвать взгляд от его вращений. Однако на самом деле вращения — лишь один из технических элементов, тогда как именно художественная выразительность пронизывает всё выступление и является ключевым критерием оценки, наравне с техническими элементами!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Су Юя даёт ему огромное преимущество, и для его категории его артистизм можно назвать просто выдающимся!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скользят по льду, длинные и стройные, то подпрыгивая, то плавно скользя. Казалось бы, его движения расслаблены, но они создают ощущение напряжения, словно в безмятежном лесном пейзаже таится бесчисленное множество опасностей. Даже зная о силе легкой кавалерии, зрители всё равно не могут не переживать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языка тела, музыкального сопровождения и безупречного исполнения движений он словно превращает своё выступление в танец, идеально вписанный в музыку, и с лёгкостью погружает зрителей в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в зале замерли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как человек может одновременно выполнять плавные движения и создавать ощущение напряжения. Возможно, это связано с его быстрыми шагами на льду или с его серьёзным выражением лица. Сердца всех зрителей словно сжались, дыхание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напряжённый момент Су Юй наконец выполнил свой первый сложный элемент 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в «ласточке».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либела с захватом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«колечко»!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элемент?!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«Пончик»?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получило больше оваций, чем прыжки, что говорит о том, насколько красиво Су Юй выполнил этот элемент. Красота вращения превзошла даже волнение от прыжков, и зрители полюбили этот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современных соревнованиях в стране редко можно увидеть мужчин, выполняющих такие элементы, особенно в юниорской категории. Даже в взрослой категории несколько мужчин, которые делают этот элемент, не сравнимы с Су 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фигуру!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нога, прямая и стройная, стоит на белоснежном льду, тело изогнуто назад, линия талии создаёт изящный изгиб. В быстром вращении он напоминает красивый «пончик», представляя зрителям настоящий визуальный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других участников соревнований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ты маленький волчок, и твои вращения прекрасны. Вчерашнее комбинированное вращение в волчке заставило нас до ночи изучать его, видишь ли ты круги перед нашими глазами?!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«колечко»-«пончик»!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этот «пончик»!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с другими только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мужчин-участников мгновенно заболели спины и ягодицы, и они украдкой посмотрели на своих тренеров, боясь, что их заставят тренировать «пончик»… Пощадите! Мы действительно не сможем!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Юй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он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такая быстрая!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 вращения такая устойчивая!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Очаровательно и впечатляюще!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только сделал это, но и сделал это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бонусные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Лян, который всё это время тихо молился, чтобы Су Юй упал, теперь выглядел так, словно его лицо перекрасили в разные цвета, а в конце стало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извращенец! — выругался про себя Чжан Лян, а затем почувствовал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знают, что этот элемент приносит бонусные баллы, но из-за высоких требований к гибкости большинство мужчин предпочитают его не делать. Теперь, внезапно увидев, как соперник в их категории выполняет этот элемент, помимо ощущения, что он извращенец, возникает и сожаление, почему они сами не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Лян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сделал акцент на прыжках, поэтому сосредоточился на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через два месяца ему исполнится восемнадцать, и его тело уже начинает расширяться. У него и так невысокий рост, а теперь ещё и лишний вес. Даже если он выполнит «пончик», в итоге получится «маленький блин».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помешает ему получить технические баллы, но и артистических баллов это не прибавит.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Юй другой. Он высокий и худой, специально тренировал гибкость, и благодаря своему богатому опыту соревнований он точно знает, как будет выглядеть этот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бонусные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опустил ногу, Лэ Чжихуэй на трибунах уже хлопала так, что ладони покраснели. Рядом с ней сидела Таоцзы, красавица, которая вчера переметнулась из фанаток Чжан Ляна, а также два местных болельщика, которые приехали рано утром. Встретившись, они сегодня собрались вместе, чтобы поддержать своего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была самой счастливой. Её кумир выступил так блестяще, что она почувствовала себя гордой. Это называется чутьё! В клубе она «влюбилась с первого взгляда», тогда её кумир ещё не был известен! Но он настоящий кумир! Этот красивый комбинированный элемент вращения просто идеален! Сколько бы раз его ни смотрела, он никогда не надоест!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красивый! — Таоцзы зажмурилась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её вылечил от перфекционизма короткий номер Су Юя, и она была так поражена, что перешла на его сторону. Сегодня фанаты Чжан Ляна смотрели на неё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чувствовала себя неловко, но у неё были на это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фанатка спорта, фанатка фигурного катания. В отличие от мира развлечений, где все могут быть успешными, в спорте всё иначе — здесь всегда есть победитель и проигравший. Это жестокий мир, и многие фанаты привыкли следовать за сильнейшими.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тоже переходила от одного спортсмена к другому, пока не остановилась на Чжан 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надеется, что сможет остаться на своей новой «стене»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болельщика тоже смотрели с восхищением, не забывая снимать видео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такой классный! Он идёт к тому, чтобы стать первым номером среди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сегодня пришёл. Видеть, как Су Юй катается, — это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Плавность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недавно в этой теме, попал сюда через мангу, так что опыта немного. Но когда смотрю, как Су Юй катается, он действительно на голову выше предыдущих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несколько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Таоцзы, сохраняя немного рассудка,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никого принижать, Су Юй действительно катается очень хорошо. Даже во взрослой категории он мог бы бороться за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возьмём золото в юниорах! — с уверенностью заявила Лэ Чжихуэй.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Юй уже выполнил два прыжка. Его хладнокровие позволило ему сделать их безупречно, без ошибок. Прошло две минуты и десять секунд, и теперь сложные элементы приносили дополнительные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Плавность и стабильность дали Су Юю большое преимущество. В момент прыжка тройной флип он, воспользовавшись своим хорошим состоянием, добавил двойной риттбергер!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Каскад?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слабость Су Юя в прыжках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не только крутит тройные, он делает каскады! И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Хвала тебе, парень,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рассказ просто переполнен идеальностью.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кто-то снова скажет, что это слишком пафосно, но чтение должно приносить удовольствие, и те, кто следит за историей, вероятно, любят этот стиль, поэтому в дальнейшем ничего не изменится. Небольшие перипетии лишь добавят остроты, чтобы наш герой мог с ещё большим удовольствием «бить по 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был слишком категоричен насчёт пропуска глав. Некоторым читателям не нравятся определённые сюжетные линии, будь то любовные или профессиональные, и они пропускают их, особенно в историях с перемещением между мирами. Говорят, если не нравится мир, то пропускают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пропускать главы — это право читателей, но в этой истории это 70%, так что не пропускайте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всё ещё нравится публиковать главы утром.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публиковать главы в 9–10 утра. Могу ли я продолжать публиковать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публикую утром, пожалуйста, не игнорируйте меня. Оставьте комментарий, даже если это просто «цветы» или «поддерживаю автора». Мне хочется видеть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последнее, загляните в мой Weibo, чтобы увидеть визуальные эффекты «пончика», «бильмана» и «ина бауэр с прогибом». Это небольшой ликбез по фигурному катанию, чтобы лучше понимать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Узнайте больше о [Цзинчжоу Сяояо].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