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тоже нравится, это просто магия, он сделал это так здорово, особенно этот «пончик», я видела его только на международных соревнованиях, и никто не сделал его так красиво, как Су Юй, его длинные ноги просто нарушают все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он еще не стал знаменитым, есть ли шанс, что я смогу стать его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сестра! Он уже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*Всхлип*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мастерство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мог бы бороться за золото даже во взрослой категории,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Бинбину не повезло, выступать после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кто-нибудь знает информацию о Су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Чжихуэй, бросив плюшевую игрушку, с раскрасневшимся лицом вернулась на свое место, возбужденная, словно сама только что завершила идеальное выступление. Она прижала руки к груди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Су Юй снова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просмотра видео, которое ты опубликовала, я влюбилась в его вращения. Вживую они выглядят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Пончик был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Таоцзы тоже покраснело, как у Лэ Чжихуэй, и она, также прижимая руки к груди,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его Ина Бауэр, от работы ребер до осанки — все безупречно, это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бы ты не сказала, я бы забыла. Его Ина Бауэр был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потрясающая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конечности и Ина Бауэр — это просто королевское сочетание. Я тоже хочу обнять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обнять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Впервые я поняла, что мужчины могут так красиво выполнять Ина Бауэр. Это все твоя вина, Лэлэ, теперь я подсела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На внутренних соревнованиях теперь не на кого смотреть, я теперь только за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Чжихуэй смеялась счастливо и гордо, прибавив к фанатам Су Юя еще двух человек.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табло загорелись баллы Су Юя, и зал снова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удаления самого высокого и самого низкого баллов Су Юй набрал 58,89 балла за технику и 66,21 балла за компоненты в произвольной программе, что в сумме составило 125,10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преодолел рубеж в 120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125,10 балла! Если его результат в короткой программе — 118,99 балла — уже побил рекорд Национального чемпионата, то этот результат в 125,10 балла побил национальный рекорд, и в ближайшее время никто не сможет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результатом короткой программы Су Юй набрал в общей сложности 244,09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уже значительно превысил национальный рекорд, и даже во взрослой категории он обладает потенциалом для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просто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Чжан Ляна уже давно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молитвы, Су Юй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проклятия, Су Юй выступил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юниорская категория превратилась в безжизненное море, где все будут дрожать в тени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перейти во взрослую категорию, как можно скорее! Даже если придется противостоять Су Цзыдуну, он не хочет быть так унижен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турнир он отстал от Су Юя на 35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уверенность была разрушена в этот момент. Он полностью осознал, что расстояние между ним и Су Юем — это не просто «Шань Тун», а целая пропасть, разделяющая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даже если они встретятся снова, он не сможет победить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оставил в его сердце огромную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Чжан Ляна, который был охвачен страхом и желанием убежать, Янь Бинбин, выступая после Су Юя, смог засиять своим светом, несмотря на огромную тень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музыка его произвольной программы — «Защищая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трудностями он не отступит, перед испытаниями он будет идти вперед. Су Юй, конечно, силен, но у него есть своя уверенность — это его слава, и он будет защищать ее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скользил по льду, стараясь изо всех сил засиять перед зрителями, которые еще не оправились от шока, вызванного выступлением Су Юя. Каждый его прыжок словно сбрасывал часть оков. Он был как растение, растущее под огромным камнем, стараясь протянуть свои ветви, чтобы создать свое собственное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состояние позволило ему скользить все лучше и лучше, и каждое его движение излучало благородство, как будто он был принцем на льду, а вся эта белая земля была его владениями!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на душе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Янь Бинбину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выступил великолепно, но и Бинбин засиял своим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он не зря терпел лишения. В этом году Бинбин стал намного лучше. Его чувство льда заметно улучшилось, и хотя он не так силен в плавности, как Су Юй, он лучше Чжан Ляна, и у него есть техническая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Если бы не Су Юй, Янь Бинбин, вероятно, выиграл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просто монстр. Я уже не могу представить, кто в юниорской категории сможет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кого-нибудь есть информация о Су Юе? Почему я раньше не слышал о нем? Такой талантливый фигурист,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комментировали выступление Янь Бинбина, но в итоге все разговоры сводились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Су Юй произвел слишком сильное впечатление. Другие фигуристы, выступающие на одном льду с ним, были как светлячки рядом с полной луной. Янь Бинбин и Чжан Лян были лишь чуть более крупными «светлячками», но игнорировать Су Юя уже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завершил свое выступление, и фанаты бросали ему подарки, аплодируя в знак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одетый в белый пиджак, стоял прямо и кланялся зрителям, как принц, стоящий рядом с троном, излучающий сдержанное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обожали его за этот аристократичный вид, безумно поддерживая его, и атмосфера была очень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табло быстро появились новые результаты, и все подняли головы, чтобы посмотреть. Янь Бинбин тоже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удаления самого высокого и самого низкого баллов Янь Бинбин набрал 53,52 балла за технику и 55,33 балла за компоненты в произвольной программе, что в сумме составило 108,75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результатом короткой программы Янь Бинбин набрал в общей сложности 210,17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 балла выше Чжан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Янь Бинбина безумно аплодировали и праздновали!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уже не думали о том, чтобы победить Су Юя, но обойти Чжан Ляна и занять второе место было для них огромной радостью, и они кричали, словно он выиграл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Бинбина, которое до этого было напряженным, наконец появилась улыбка. Когда его взгляд встретился с взглядом Су Юя, он дружелюбно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и его фанаты были полностью «обесточены».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Лян почувствовал невероятное унижение. Этот результат был настолько далек от его изначальных ожиданий. Сначала его раздавил Су Юй, а потом Янь Бинбин встал над ним, словно празднуя победу. Ему действительно стало очень обидно, и он едва сдержал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был Цзян Янбо, и все эти годы в юниорской категории он был вечным «вторым номером». Когда Цзян Янбо наконец перешел во взрослую категорию, он думал, что в течение полугода сможет удерживать первое место в юниорской категории, но вдруг появился этот монстр Су Юй, который не только подавил его, но и Янь Бинбин обошел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Лян даже начал сомневаться в себе: может, он просто не создан для фигурного катания? Почему все могут так легко его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в юниорской категории завершились в три часа дня. В промежутке между юниорскими и взрослыми соревнованиями организаторы провели церемонию награждения для мужчин-одиночников в юниорской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без сомнения, взял золото, справа от него стоял улыбающийся Янь Бинбин, а слева — унылый Чжан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тренер Инь Чжэнсюэ с телефоном в руках кружил вокруг подиума, записывая все происходящее, и даже закружил Су Юя, который в итоге запомнил только искаженное от счастья лицо 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полный гордости и радости, казалось, растворялся в глазах, выходя из каждой поры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десять утра. Я заранее отредактирую текст и отправлю из черновиков.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комментарии меня очень порадовали, спасибо всем,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