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Узнав эту новость, У И не опоздал узнать о ней больше других. Его старший товарищ по команде, отдыхая во время тренировки, вспомнил, что Кубок чемпионов уже должен был завершиться, и позвонил узнать результаты. Так и выяснилось это важное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десяти минут, как все в катке, включая тренеров, уже знали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И узнал, что Чжан Лян занял только третье место, он не почувствовал ничего особенного. Их отношения с Чжан Ляном были довольно прохладными, особенно после их ссоры, после которой они практически перестали общаться. Поэтому в душе У И даже подумал, что Чжан Лян всегда только хвастался, мол, обязательно займет первое место, а в итоге получил лишь бронзу. Но когда он узнал, что первое место занял Су Юй, его разум словно затуманился.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трудно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четыре месяца назад Су Юй был лишь средним по уровню членом команды провинции S. В то время У И, хотя и был спортсменом юношеской группы, в некоторых технических элементах даже превосходил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за такой короткий срок он смог стать чемпионом юниорской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был небольшой турнир, в нем участвовал Чжан Лян. Как Су Юй смог его победить? Что произошло с ним за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вдруг вспомнил, как Су Юй тренировался днем и ночью, как он растягивался даже во время отдыха, постоянно увеличивая нагрузку. В его душе стало как-то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дополнительные тренировки действительно помогли?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не любил дополнительные тренировки. Тренер говорил, что их учебный план составлен научно, поэтому после занятий он предпочитал развлекаться, считая, что это правильное сочетание труда и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Юй прямо у него на глазах стал сильнее. У И не мог найти другого объяснения, кроме того, что дополнительные тренировки помогли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сегодняшней тренировки многие все еще обсуждали, что Чжан Лян занял только третье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слышали, рты говорили, и казалось, что весь мир повторял одну и ту же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стоял под душем, слушая, как его товарищи по команде громко разговаривают за перегородками. Он колебался, затем поднял ногу к стене и надавил, пока боль не достигла ожидаемого уровня, и только тогда он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нахмурился, закусил нижнюю губу, убрал ногу и снова встал под душем, задумчивый.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от природы гибкие кости, хорошая растяжка и сильные прыжки. По словам тренера, он был рожден для этого дела. Но растяжка была слишком болезненной, для парней это даже тяжелее, чем силовые тренировки, поэтому многие старались избегать ее или выполняли лишь для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растяжка действительно могла помочь ему превзойти старших товарищей по национальной сборной и выигрывать золотые медали, то, возможно, стоило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И так решил, он все еще стеснялся. По пути обратно он вел себя как обычно, играл и шутил, пока старший товарищ Вэнь Вэньвэнь не ушел к соседям. Тогда он спрыгнул с кровати, осторожно закрыл дверь и вернулся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он положил ногу на лестницу, ведущую на верхнюю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хорошая растяжка и длинные ноги, угол подъема достигал ста пятидесяти градусов. Он поправил положение, вытянул ноги прямо и потянулся пальцами к носкам, стараясь прижать голову к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Жгучая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покраснело, он задержал дыхание, продолжая менять ноги и тренироваться, пока не услышал голоса за дверью. Он быстро убрал ноги, прыгнул на кровать и притворился, что ничего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товарищ Вэнь Вэньвэнь вошел в комнату и увидел У И с покрасневшими щеками и каплями пота на лбу. Он с подозрением посмотрел на него несколько раз,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делал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быстро ответил 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товарищ Вэнь Вэньвэнь поднял брови и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недоуменно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сказал Вэнь Вэньвэнь. — Я только что слышал, что Су Юй набрал на тридцать пять баллов больше, чем Чжан Лян. Чжан Лян, наверное, ошибся, но даже так он смог занять третье место. Это все равно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сморщил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Юй тоже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воспользовался шансом, у него хорошая психологическая устойчивость.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катается хорошо, — подчеркнул 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Вэньвэнь улыбнулся, чувствуя, что У И все еще привязан к Су Юю, и просто кивнул, не добавляя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успокоили, У И чувствовал себя некомфортно. Он лучше всех в национальной сборной знал, на что способен Су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на каком уровне находится Су Юй, и победа в этом турнире не была просто удачей из-за ошибок соперников. Даже если бы никто не ошибался, Су Юй все равно бы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этого сказать, чувствуя, что это как-то унизительно. К тому же он был подопечным тренера Суня, как и Чжан Лян, и если бы он занял неправильную позицию, боялся, что его отвергнут.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проглотить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ночью, лежа в постели, У И ворочался, не мог уснуть, чувствуя, как что-то давит на грудь, но не мог выплеснуть это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уперся руками в уши, подтянул ноги вверх, напрягся и сделал «мостик».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и незаметно прогибался в темноте. После долгого перерыва боль в пояснице была явной, дыхание быстро сбилось, а кровать скрипнула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И? Что ты делаешь? — крикнул старший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пробормотал У И, потирая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никому говорить, что его тело гибкое. Гибкость ассоциировалась с женщинами, а он считал себя настоящим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тайком потренировался, и его растяжка, которую он развивал в танцах, все еще была на месте. Навыки не пропали.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как Су Юй мучился, растягивая связки, он даже почувствовал некоторое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Бильман? Я тоже могу это сделать, если потренируюсь!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Мужская команда соревновалась днем, и большинство из них заказали билеты на утро следующего дня, поэтому организаторы забронировали им отель еще на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и Инь Чжэнсюэ оказались в одном двухместном номере, и сейчас они лежали на кроватях, «переваривая»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Кубок чемпионов предполагал денежные призы, и чемпион юниорской категории получил 28 888 юаней. Как только церемония награждения завершилась, Су Юй получил свои деньги. Первым делом он угостил Инь Чжэнсюэ ужином, а оставшиеся деньги оставил себе на жизнь и перевел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 Юй разговаривал с матерью по видеосвязи.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что ты, такие большие призовые! — мать смеялась так, что глаза почти исчезли, а на лице появились глубокие морщины. Присмотревшись, можно было заметить влагу в уголках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тихо усмехнулся Су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эти мама не возьмет, я их тебе сберегу, чтобы ты смог жениться. Если что понадобится, можешь попросить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Тратьте как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надо, мы с папой зарабатываем достаточно, нам твои деньги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вдруг спрыгнул с кровати и подсунул свое лицо, блестевшее от жира,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Юй Юй просто молодец, и в будущем он станет еще лучше. Он выигрывает соревнования, зарабатывает деньги и хочет поблагодарить вас. Вы воспитали его с трудом, не экономьте на еде. Может, как-нибудь приедете в город А, посмотрите, как Юй Юй живет и тренируется?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с сегодняшнего дня был немного не в себе, вечером выпил и сейчас был в отличном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Су Юя, увидев тренера, сразу же стали более дружелюбными. Сначала они поблагодарили его за воспитание сына, затем расспросили о жизни Су Юя в городе А, и в итоге даже задумались о том, чтобы приехать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болтать, и Су Юй просто передал телефон Инь Чжэнсюэ, а сам пошел в ванную. Когда он вернулся, Инь Чжэнсюэ все еще разговаривал. Су Юй походил по комнате, почувствовал скуку и начал делать приседания.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продолжая разговор, краем глаза заметил Су Юя, который приседал: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отвлекся и с чувством сказал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Тетенька, вы, правда, умеете детей воспитывать.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это вы хорошо его тренируете.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наверное, тоже люди, которые умеют 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http://bllate.org/book/16910/1557440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