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Узнав эту новость, У И не опоздал узнать о ней больше других. Его старший товарищ по команде, отдыхая во время тренировки, вспомнил, что Кубок чемпионов уже должен был завершиться, и позвонил узнать результаты. Так и выяснилось это важное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как все в катке, включая тренеров, уже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И узнал, что Чжан Лян занял только третье место, он не почувствовал ничего особенного. Их отношения с Чжан Ляном были довольно прохладными, особенно после их ссоры, после которой они практически перестали общаться. Поэтому в душе У И даже подумал, что Чжан Лян всегда только хвастался, мол, обязательно займет первое место, а в итоге получил лишь бронзу. Но когда он узнал, что первое место занял Су Юй, его разум словно затуманился.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трудно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четыре месяца назад Су Юй был лишь средним по уровню членом команды провинции S. В то время У И, хотя и был спортсменом юношеской группы, в некоторых технических элементах даже превосходил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за такой короткий срок он смог стать чемпионом юниорской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 небольшой турнир, в нем участвовал Чжан Лян. Как Су Юй смог его победить? Что произошло с ним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вдруг вспомнил, как Су Юй тренировался днем и ночью, как он растягивался даже во время отдыха, постоянно увеличивая нагрузку. В его душе стало как-то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дополнительные тренировки действительно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не любил дополнительные тренировки. Тренер говорил, что их учебный план составлен научно, поэтому после занятий он предпочитал развлекаться, считая, что это правильное сочетание труда и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Юй прямо у него на глазах стал сильнее. У И не мог найти другого объяснения, кроме того, что дополнительные тренировки помогли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сегодняшней тренировки многие все еще обсуждали, что Чжан Лян занял только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слышали, рты говорили, и казалось, что весь мир повторял одну и ту же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стоял под душем, слушая, как его товарищи по команде громко разговаривают за перегородками. Он колебался, затем поднял ногу к стене и надавил, пока боль не достигла ожидаемого уровня, и только тогда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нахмурился, закусил нижнюю губу, убрал ногу и снова встал под душем, задумчивый.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от природы гибкие кости, хорошая растяжка и сильные прыжки. По словам тренера, он был рожден для этого дела. Но растяжка была слишком болезненной, для парней это даже тяжелее, чем силовые тренировки, поэтому многие старались избегать ее или выполняли лишь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растяжка действительно могла помочь ему превзойти старших товарищей по национальной сборной и выигрывать золотые медали, то, возможно, стоило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И так решил, он все еще стеснялся. По пути обратно он вел себя как обычно, играл и шутил, пока старший товарищ Вэнь Вэньвэнь не ушел к соседям. Тогда он спрыгнул с кровати, осторожно закрыл дверь и вернулся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положил ногу на лестницу, ведущую на верхнюю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хорошая растяжка и длинные ноги, угол подъема достигал ста пятидесяти градусов. Он поправил положение, вытянул ноги прямо и потянулся пальцами к носкам, стараясь прижать голову к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покраснело, он задержал дыхание, продолжая менять ноги и тренироваться, пока не услышал голоса за дверью. Он быстро убрал ноги, прыгнул на кровать и притворился, что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товарищ Вэнь Вэньвэнь вошел в комнату и увидел У И с покрасневшими щеками и каплями пота на лбу. Он с подозрением посмотрел на него несколько раз,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быстро ответил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товарищ Вэнь Вэньвэнь поднял брови и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недоуменно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сказал Вэнь Вэньвэнь. — Я только что слышал, что Су Юй набрал на тридцать пять баллов больше, чем Чжан Лян. Чжан Лян, наверное, ошибся, но даже так он смог занять третье место. Это все равно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тоже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воспользовался шансом, у него хорошая психологическая устойчивость.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катается хорошо, — подчеркнул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Вэньвэнь улыбнулся, чувствуя, что У И все еще привязан к Су Юю, и просто кивнул, не добавляя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успокоили, У И чувствовал себя некомфортно. Он лучше всех в национальной сборной знал, на что способен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на каком уровне находится Су Юй, и победа в этом турнире не была просто удачей из-за ошибок соперников. Даже если бы никто не ошибался, Су Юй все равно бы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этого сказать, чувствуя, что это как-то унизительно. К тому же он был подопечным тренера Суня, как и Чжан Лян, и если бы он занял неправильную позицию, боялся, что его отвергнут.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проглотить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ночью, лежа в постели, У И ворочался, не мог уснуть, чувствуя, как что-то давит на грудь, но не мог выплеснуть это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уперся руками в уши, подтянул ноги вверх, напрягся и сделал «мостик».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и незаметно прогибался в темноте. После долгого перерыва боль в пояснице была явной, дыхание быстро сбилось, а кровать скрипнула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 Что ты делаешь? — крикнул старший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пробормотал У И, потирая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никому говорить, что его тело гибкое. Гибкость ассоциировалась с женщинами, а он считал себя настоящим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тайком потренировался, и его растяжка, которую он развивал в танцах, все еще была на месте. Навыки не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Су Юй мучился, растягивая связки, он даже почувствовал некоторое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Бильман? Я тоже могу это сделать, если потренируюсь!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команда соревновалась днем, и большинство из них заказали билеты на утро следующего дня, поэтому организаторы забронировали им отель еще на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и Инь Чжэнсюэ оказались в одном двухместном номере, и сейчас они лежали на кроватях, «переваривая»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Кубок чемпионов предполагал денежные призы, и чемпион юниорской категории получил 28 888 юаней. Как только церемония награждения завершилась, Су Юй получил свои деньги. Первым делом он угостил Инь Чжэнсюэ ужином, а оставшиеся деньги оставил себе на жизнь и перевел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Юй разговаривал с матерью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что ты, такие большие призовые! — мать смеялась так, что глаза почти исчезли, а на лице появились глубокие морщины. Присмотревшись, можно было заметить влагу в уголках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усмехнулся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эти мама не возьмет, я их тебе сберегу, чтобы ты смог жениться. Если что понадобится, можешь попросить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Тратьте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мы с папой зарабатываем достаточно, нам твои деньги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вдруг спрыгнул с кровати и подсунул свое лицо, блестевшее от жира,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Юй Юй просто молодец, и в будущем он станет еще лучше. Он выигрывает соревнования, зарабатывает деньги и хочет поблагодарить вас. Вы воспитали его с трудом, не экономьте на еде. Может, как-нибудь приедете в город А, посмотрите, как Юй Юй живет и тренируется?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с сегодняшнего дня был немного не в себе, вечером выпил и сейчас был в отличном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Су Юя, увидев тренера, сразу же стали более дружелюбными. Сначала они поблагодарили его за воспитание сына, затем расспросили о жизни Су Юя в городе А, и в итоге даже задумались о том, чтобы приехать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болтать, и Су Юй просто передал телефон Инь Чжэнсюэ, а сам пошел в ванную. Когда он вернулся, Инь Чжэнсюэ все еще разговаривал. Су Юй походил по комнате, почувствовал скуку и начал делать приседания.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продолжая разговор, краем глаза заметил Су Юя, который приседал: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отвлекся и с чувством сказал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Тетенька, вы, правда, умеете детей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это вы хорошо его тренируете.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тоже люди, которые умеют 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