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«Чувство льда» — это талант, но еще больше — это упорство. Только продолжая тренироваться, прорастая в лед, можно сделать «чувство льда» таким же естественным,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тренер Сунь посмотрел на Чжан Ляна, который долго молчал,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нет смысла оставаться в юниорской.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выиграв чемпионата, с его способностями, действительно пора было переходить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давление во взрослой категории... Он вспомнил Су Цзыдуна, Цзян Янбо и множество других ветеранов команды — это было как огромный камень. Но если не переходить, будет ли у него шанс выбиться? По сравнению с тяжелым путем впереди, Су Юй, который уже навис как небосвод, вызывал у него еще большее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победы Су Юя в этом чемпионате, помимо Инь Чжэнсюэ, во всей национальной сборной по фигурному катанию, пожалуй, только У И был самым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Су Юй занял первое место, он был на седьмом небе от счастья, словно сам победил Чжан Ляна, и на душе у него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тренировки, проходя мимо доски объявлений, У И снова увидел фотографию Су Юя, высоко висящую сверху, и сладостно подумал: «Все-таки мой брат Юйюй крутой... Эй!? Что за брат Юйюй!»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покрылся мурашками. Это все тренер Инь виноват, в последнее время постоянно «Юйюй» да «Юйюй», из-за этого он сам начал называть его этим противным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вернулся в общежитие, но перед входом в комнату заколебался и в последний момент свернул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комнаты Су Юя, постучал несколько раз, никто не открыл, и он понял, что там ни Су Юя, ни тренера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сжал губы, подумав, что, кажется, уже четыре дня не видел Су Юя. Не будучи под одним тренером, отношения было трудно поддерживать. Если бы он знал раньше... У И поджал губы, боясь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был тренером Су-старшего, тренером чемпиона, конечно, он лучше, чем только что утвержденный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бабушки, дедушки, тети и дяди — все говорили ему выбрать тренера Суня. Ради этого мама даже потратила шесть тысяч, чтобы собрать всю семью на ужин и принять это решение. Теоретически, это решение не должно было быть ошибочным...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почесал голову, сунул одну руку в карман и опустил голову, идя дальше, стараясь игнорировать пустоту в сердце и делая равнодушное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утром все еще ходил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почему-то каждый учитель проводил контрольные работы, и все они выпадали на утро. Вчера утром он даже сдал два теста, если бы не перечитал учебник с самого начала по возвращении, он бы точно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условии, что он может понять материал, школьная жизнь действительно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спокойная, безмятежная жизнь, которой он никогда не наслаждался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гением. Чтобы остаться в национальной сборной, чтобы сделать даже маленький шаг вперед, было так трудно. Тренировки заполнили его жизнь, у него совсем не было сил на учебу, он был обычным человеком, и только всецело отдавшись одному делу, он мог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жизнь, казалось, стала чуть более спокойной, и он мог жить немного иначе, поэтому он очень ценил этот краткий период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школьных занятий закончилась, завтра выходные, в понедельник снова уроки, но Су Юй не был уверен, придет ли он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тоже нельзя бросать. Его главная задача сейчас — одиночное катание. Даже если обстановка сейчас заставляла его хотеть остаться, он не передумает. Если бы он был так легко колеблющимся человеком, он бы не стал Королем парного катания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закончился, Су Юй собрал рюкзак, собираясь уходить, но одноклассник, сидевший перед ним, преградил ему дорогу. Су Юй уже знал его имя — Куан Вэньчэн.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Вэньчэн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придешь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головой. Сегодня после обеда и весь завтрашний день — дни нагрузочных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Вэньчэн внимательно посмотрел на Су Юя, затем немного застеснялся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добавить меня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ты недавно стал национальным чемпионом. У меня еще не было такого крутого друга, просто, просто я хочу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Куан Вэньчэн покраснел до корней волос, но чувствовал, что иметь другом национального чемпиона очень круто, поэтому, даже сейчас было неловко до смерти, он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достал телефон из кармана и протянул Куан Вэньчэну.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Вэньчэн взял телефон, словно сокровище, улыбнулся до ушей, лицо исказилось от улыбки,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завтра? Я приглашаю тебя в VR-игровую комнату, угощу напитками. Мой дядя открыл такой клуб, я приглашаю тебя поиграть, «Побег из города мертвецов» очень классная игра, страшно и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появилась нотка улыбки, но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завтра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Куан Вэньчэн поднял голову, разочарования на его лице было гораздо больше, чем у Су Юя,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спортсмены, наверное, всегда заняты. Когда будет свободное время, не забудь написать мне. Наше обещание всегда в силе, я обязательно должен пригласить тебя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в знак благодарности, забрал телефон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Вэньчэн с сожалением посмотрел ему в след, опустил голову, снова посмотрел на нового друга в WeChat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позже позвоню! — крикнул Куан Вэньчэн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обернулся, увидел, что он жестом показывает телефонный звонок, и улыбнулся,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 не заметил, как врезался в идущего навстречу человека, «шурх-шурх»... книги из рук того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товарищ, — быстро сказал Су Юй, приседая, чтобы помочь поднять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Вэньчэн подбежал,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действовал быстро, он передал последнюю книгу тому, тот взял ее, прижал к груди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 и как раз увидел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Невысокого роста, челка чуть длинновата, почти закрывает брови, можно увидеть только узкие глаза феникса, но такой обычно резкий разрез глаз на этом человеке выглядел особенно безжизненным, даже с легкой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не пересеклись ни на мгновение, пока тот не ушел,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оперся на колено и встал, в выражении лица было легкое недоумение, этот человек казался знакомым, но если тщательно вспомнить, он не знал, когда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Юй один поехал в тренировочный центр. Потенциал, который он показал на Кубке чемпионов, принес ему некоторые ресурсы, теперь он мог в условиях не слишком дефицитных ресурсов наслаждаться катком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Разминка заняла около десяти минут, тренер Сунь привел пять членов команды, кроме Су Цзыдуна. Увидев, что Су Юй занял один каток, он ничего не сказал, просто занял оставшиеся два катка. У И поместили на соседний со Су Юем каток, трое пользовались 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Су Юй! — У И махал рукой у борта, зовя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заскользил к нему, он таинственно посмотрел в сторону тренера Суня, затем прикрыл рот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на сдачу разряда,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У И очень разочаровался, но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все равно соревнований в последнее время нет, выходной — не тренируйся, дай себе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тренировка, — повторил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ты маньяк тренировок? Пойдешь со мной или нет? Если не пойдешь, я специально не сдам!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капец! Тогда пойдут слухи в команде, что чемпион юношеской группы не может перейти в юниорскую, потому что Су Юй не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Юй молча смотрел на него, в глазах появилась эмоция, может быть, это была улыбка, а может гнев, но прежде чем У И успел разобраться, он уже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же смотрел на спину Су Юя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Су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Нелегко, наконец-то удалось рассмешить этот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У И отвлек взгляд, увидел, что тренер Сунь снова высматривает его за пределами площадки, поджал губы и поспешил приступить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каток был разделен на три части, члены национальной сборной скользили по льду, в это время можно было услышать только звук «ша-ша», когда лезвия коньков скользили по ледяной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