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«Чувство льда» — это талант, но еще больше — это упорство. Только продолжая тренироваться, прорастая в лед, можно сделать «чувство льда» таким же естественным,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тренер Сунь посмотрел на Чжан Ляна, который долго молчал,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нет смысла оставаться в юниорской.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выиграв чемпионата, с его способностями, действительно пора было переходить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давление во взрослой категории... Он вспомнил Су Цзыдуна, Цзян Янбо и множество других ветеранов команды — это было как огромный камень. Но если не переходить, будет ли у него шанс выбиться? По сравнению с тяжелым путем впереди, Су Юй, который уже навис как небосвод, вызывал у него еще большее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победы Су Юя в этом чемпионате, помимо Инь Чжэнсюэ, во всей национальной сборной по фигурному катанию, пожалуй, только У И был самым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Су Юй занял первое место, он был на седьмом небе от счастья, словно сам победил Чжан Ляна, и на душе у него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тренировки, проходя мимо доски объявлений, У И снова увидел фотографию Су Юя, высоко висящую сверху, и сладостно подумал: «Все-таки мой брат Юйюй крутой... Эй!? Что за брат Юйюй!»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покрылся мурашками. Это все тренер Инь виноват, в последнее время постоянно «Юйюй» да «Юйюй», из-за этого он сам начал называть его этим противным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вернулся в общежитие, но перед входом в комнату заколебался и в последний момент свернул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комнаты Су Юя, постучал несколько раз, никто не открыл, и он понял, что там ни Су Юя, ни тренера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сжал губы, подумав, что, кажется, уже четыре дня не видел Су Юя. Не будучи под одним тренером, отношения было трудно поддерживать. Если бы он знал раньше... У И поджал губы, боясь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был тренером Су-старшего, тренером чемпиона, конечно, он лучше, чем только что утвержденный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бабушки, дедушки, тети и дяди — все говорили ему выбрать тренера Суня. Ради этого мама даже потратила шесть тысяч, чтобы собрать всю семью на ужин и принять это решение. Теоретически, это решение не должно было быть ошибочным...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почесал голову, сунул одну руку в карман и опустил голову, идя дальше, стараясь игнорировать пустоту в сердце и делая равнодушное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утром все еще ходил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почему-то каждый учитель проводил контрольные работы, и все они выпадали на утро. Вчера утром он даже сдал два теста, если бы не перечитал учебник с самого начала по возвращении, он бы точно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условии, что он может понять материал, школьная жизнь действительно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спокойная, безмятежная жизнь, которой он никогда не наслаждался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гением. Чтобы остаться в национальной сборной, чтобы сделать даже маленький шаг вперед, было так трудно. Тренировки заполнили его жизнь, у него совсем не было сил на учебу, он был обычным человеком, и только всецело отдавшись одному делу, он мог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жизнь, казалось, стала чуть более спокойной, и он мог жить немного иначе, поэтому он очень ценил этот краткий период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школьных занятий закончилась, завтра выходные, в понедельник снова уроки, но Су Юй не был уверен, придет ли он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тоже нельзя бросать. Его главная задача сейчас — одиночное катание. Даже если обстановка сейчас заставляла его хотеть остаться, он не передумает. Если бы он был так легко колеблющимся человеком, он бы не стал Королем парного катания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закончился, Су Юй собрал рюкзак, собираясь уходить, но одноклассник, сидевший перед ним, преградил ему дорогу. Су Юй уже знал его имя — Куан Вэньчэн.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Вэньчэн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придешь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головой. Сегодня после обеда и весь завтрашний день — дни нагрузочных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Вэньчэн внимательно посмотрел на Су Юя, затем немного застеснялся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добавить меня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ты недавно стал национальным чемпионом. У меня еще не было такого крутого друга, просто, просто я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Куан Вэньчэн покраснел до корней волос, но чувствовал, что иметь другом национального чемпиона очень круто, поэтому, даже сейчас было неловко до смерти, он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достал телефон из кармана и протянул Куан Вэньчэну.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Вэньчэн взял телефон, словно сокровище, улыбнулся до ушей, лицо исказилось от улыбки,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завтра? Я приглашаю тебя в VR-игровую комнату, угощу напитками. Мой дядя открыл такой клуб, я приглашаю тебя поиграть, «Побег из города мертвецов» очень классная игра, страшно и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появилась нотка улыбки, но он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завтра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Куан Вэньчэн поднял голову, разочарования на его лице было гораздо больше, чем у Су Юя,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спортсмены, наверное, всегда заняты. Когда будет свободное время, не забудь написать мне. Наше обещание всегда в силе, я обязательно должен пригласить тебя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в знак благодарности, забрал телефон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Вэньчэн с сожалением посмотрел ему в след, опустил голову, снова посмотрел на нового друга в WeChat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позже позвоню! — крикнул Куан Вэньчэн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обернулся, увидел, что он жестом показывает телефонный звонок, и улыбнулся,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он не заметил, как врезался в идущего навстречу человека, «шурх-шурх»... книги из рук того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товарищ, — быстро сказал Су Юй, приседая, чтобы помочь поднять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Вэньчэн подбежал,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действовал быстро, он передал последнюю книгу тому, тот взял ее, прижал к груди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 и как раз увидел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Невысокого роста, челка чуть длинновата, почти закрывает брови, можно увидеть только узкие глаза феникса, но такой обычно резкий разрез глаз на этом человеке выглядел особенно безжизненным, даже с легкой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не пересеклись ни на мгновение, пока тот не ушел,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оперся на колено и встал, в выражении лица было легкое недоумение, этот человек казался знакомым, но если тщательно вспомнить, он не знал, когда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Юй один поехал в тренировочный центр. Потенциал, который он показал на Кубке чемпионов, принес ему некоторые ресурсы, теперь он мог в условиях не слишком дефицитных ресурсов наслаждаться катком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Разминка заняла около десяти минут, тренер Сунь привел пять членов команды, кроме Су Цзыдуна. Увидев, что Су Юй занял один каток, он ничего не сказал, просто занял оставшиеся два катка. У И поместили на соседний со Су Юем каток, трое пользовались 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Су Юй! — У И махал рукой у борта, зовя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заскользил к нему, он таинственно посмотрел в сторону тренера Суня, затем прикрыл рот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на сдачу разряда,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У И очень разочаровался, но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все равно соревнований в последнее время нет, выходной — не тренируйся, дай себе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тренировка, — повторил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ты маньяк тренировок? Пойдешь со мной или нет? Если не пойдешь, я специально не сдам!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капец! Тогда пойдут слухи в команде, что чемпион юношеской группы не может перейти в юниорскую, потому что Су Юй не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Юй молча смотрел на него, в глазах появилась эмоция, может быть, это была улыбка, а может гнев, но прежде чем У И успел разобраться, он уже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же смотрел на спину Су Юя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Су Юй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Нелегко, наконец-то удалось рассмешить этот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У И отвлек взгляд, увидел, что тренер Сунь снова высматривает его за пределами площадки, поджал губы и поспешил приступить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каток был разделен на три части, члены национальной сборной скользили по льду, в это время можно было услышать только звук «ша-ша», когда лезвия коньков скользили по ледяной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