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выступил стабильно. Поскольку это был лишь экзамен на повышение разряда, он не делал четверных прыжков и каскадов, которые не были обязательны. Его конечной целью был лишь переход во взрослую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экзаменаторы в зале были явно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Чжан Лян тоже пришел повышать разряд?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достиг возраста, а уже переходит в другую категорию? Что задумал старина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хочет освободить место для У И? Посмотрите...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один из судей вытащил следующую анкету, и на ней значилось имя Юй Ецзя!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Экзаменаторы растерялись. Чжан Лян и Юй Ецзя всегда считались двойной страховкой в юниорской категории у старины Суня. Никто не ожидал, что сегодня они оба придут повышать разряд. Это было настоящим шоком!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 прошлом Кубке чемпионов Чжан Лян занял лишь третье место, а этот Юй Ецзя даже не получил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я тоже слышал. Второе место занял Янь Бинбин, а первое... как его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 Юй выиграл с большим отрывом. Как думаете, может, старина Сунь решил, что медали в юниорской категории не удержать, и поэтому перевел Чжан Ляна и Юй Ецзя?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а кто такой этот Су Юй? Думаю, это маловероятно. Фигурное катание требует высокого уровня подготовки. Все в одной категории, разрыв не должен быть слишком большим. Просто кто-то выступает лучше, кто-то хуже, и баллы соответственно различаются. Но чтобы избегать какого-то спортсмена... я могу поверить в это с другими, но со старина Сунем и Чжан Ляном, который всегда стремится к победе,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может, все же освобождают место для 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завершил выступление и без проблем сдал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Юй Ецзя, который также сдавал на восьмой разряд. Зрители были в восторге, а экзаменаторы получили массу поводов для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сначала пришел У И, а затем Чжан Лян и Юй Ецзя, остальные участники казались просто бледной тенью. Один за другим они падали на льду, и экзаменаторы не могли сдержать раздражения. Неудачники! Все они провалились!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экзаменаторы уже устали, зрители разошлись, и последний экзамен на повышение разряда в этом году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экзаменаторов взял оставшиеся две анкеты и, листая их, вдруг замер, увидев имя на второй странице. Его глаза расширились, а рот открылся до такой степени, что стал виден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Посмотрите сюда! Последний участник!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Янь Бинбин!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 Янь Бинбин сдает экзамен? На седьмой разряд?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он сдавал шестой и седьмой разряды, ты забыл? Он сдает на восьмой!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И он тоже на восьмой?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Экзаменаторы чувствовали, что их сердцебиение выходит из-под контроля. Сегодняшняя ситуация в стране была совершенно непонятной. Что за дела? Почему все юниоры сегодня решили повысить разряд? Можно подумать, что в юниорской категории завелся какой-то древний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Бинбин, ты уверен, что хочешь перейти?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 во взрослую категорию означает, что твои данные будут занесены в архивы международной ассоциации фигурного катания. Если ты будешь участвовать в соревнованиях, тебе придется выступать во взрослой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обсудил это со своим тренером?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в простой черно-белой тренировочной форме стоял одиноко на белоснежном льду. Услышав вопрос,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придется перейти во взрослую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адаптироваться к взрослым — это шанс. Оставаясь в юниорской категории, он знал, что никогда не сможет превзойти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фигуру того человека на льду, зрачки Янь Бинбина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был слишком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прячтесь!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Лян, Юй Ецзя и Янь Бинбин спрятались в яме, наблюдая издалека, как человекоподобный монстр Су Юй величественно появился. Увидев, что он их не заметил, все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маленькая обезьянка по имени У И прыгнула с дерева и встала перед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наконец догнал тебя! Хочу легкой победы! Протащи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далась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редактирования я удалил как минимум 7 000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там, где можно было сделать разрыв, текста оказалось недостаточно. В итоге, стиснув зубы, я опубликовал 9 000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потратил почти 10 000 иероглифов из запаса. Как я буду писать по 10 000 в день в следующем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Юй завершил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общежитие, достал телефон и начал искать музыкальные композиции в библиотеке, надев наушники и одновременно выполняя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менять программу, он хотел бы поменять и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 маленькой кавалерии» не совсем подходил ему. Он больше склонен к плавным и медленным мелодиям. В прошлой жизни его программы также были в основном в таком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собрал все свои прошлые музыкальные композиции и начал проигрывать их на телефоне, пытаясь найти вдохновение. Возможно, ему даже не понадобится помощь хореографа, и он сможет все сделать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лениво вышел из спальни и, увидев, что Су Юй снова занимается дополнительной тренировкой, медленно опустил руку, которую уже начал поднимать для зевка, вздохнул и вернулся в комнату. Через мгновение он вышел с телефоном и направился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Лао Чжоу, это я, Сяо Инь. Как ты думаешь, тот хореограф, который работал с вашим Сяо Ляном,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Пэн! Какого хореографа ты нашел? Шань Тун сегодня прямо передо мной заявил, что больше не будет работать. Я тебе говорю, этот человек не подходит, у него проблемы с характером...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пожалуйста, присмотри за хореографом для меня. Я сам свяжусь,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за разговорами сорок минут, и к концу у него уже пересохло в горле. Вернувшись в комнату, чтобы попить воды, он увидел, как Су Юй, опираясь на стену, начал делать наклон назад. Инь Чжэнсюэ быстро подошел и поддержал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используя его силу, медленно опустился, пока руки не коснулись пола. Оба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Юй уже был в том возрасте, когда растяжка давалась с трудом. Если бы не требования фигурного катания к гибкости и регулярные тренировки, он бы, вероятно, не смог сделать даже половину наклона.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Су Юй вряд ли смог бы быстро освоить элемент «Бильман».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поддерживая Су Юя за спину, от скуки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старины Суня, что сегодня Чжан Лян и Юй Ецзя повышали разряд. Старина Сунь, чтобы закрепить чемпионский титул в юниорской категории, целый год держал Чжан Ляна. Ему наконец удалось избавиться от Цзян Янбо, и тут появляешься ты. Думаю, он понял, что в юниорской категории шансов нет, и решил сосредоточиться на взрослой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Инь Чжэнсюэ сделал паузу, не ожидая ответа от Су Юя,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Сунь очень дорожит своим титулом чемпионского тренера. Он всегда стремится быть на вершине, будь то взрослая, юниорская или юношеская категории. По-моему, это немного жадность. Надо оставлять место и для других. Занимая так много позиций, рано или поздно кто-то тебя обойдет...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что рука стала тяжелее. Он не отпустил, а, наоборот, приложил больше усилий, чтобы помочь Су Юю медленно опуститься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встал, задумался на несколько секунд, а затем взял телефон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и на том конце быстро ответили. Инь Чжэнсюэ насторожился и услышал голос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коротко сказал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раздался стук в дверь. У И открыл ее и, улыбаясь, вошел, не показывая никакого недовольства из-за того, что его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любил пустых разговоров и всегда говорил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повышал разряд?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Экзамен был таким простым, я мог бы выполнить его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Сунь, возможно, захочет зарегистрировать тебя на юношеские соревнования на Чемпионате мира среди юниоров в следующем году. Что ты теперь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Инь Чжэнсюэ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неодобрением посмотрел на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 своему тренеру и сам пошел сдавать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Юй всегда сохранял нейтральное выражение лица, он мог понять, в каком настроении тот находится, когда можно шутить, а когда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атмосферу, исходящую от Су Юя, и сейчас он понял, что Су Юй, вероятно, немного зол? Напряжен? 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