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излучал ауру в два метра восемьдесят сантиметров, а после «почернения» его аура выросла до восьми метров двадцати сантиметров. Хотя столовая была переполнена в обеденный час, и места были на вес золота, его шестиместный стол оставался без посетителей. Даже те, кто сидел рядом, чувствовали необъяснимый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держа поднос, искал место, а сзади него Вэнь Вэньвэнь, его старший товарищ, указал в сторону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обладающий острым чутьём, издалека посмотрел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Вэньвэнь, находясь слишком далеко, ничего не почувствовал, зная только, что У И и Су Юй в хороших отношениях, а Су Юй в национальной сборной близко общался только 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«Обезьяньи» глаза У И разглядели восьмиметровое чёрное пламя «Короля Демонов», и он сделал шаг назад,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У И? Куда ты? Там же нет мест, У И! — Вэнь Вэньвэнь кричал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ужина У И немного помедлил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Вэнь, иди сначала в общежитие,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Вэнь Вэньвэнь, человек мягкий и воспитанный, очень чуткий к границам других, никогда не станет лезть в чужие дела, поэтому и не стал спрашивать У И, куда он идёт и что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расстался с Вэнь Вэньвэнем и вышел из лифта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Вэньвэнь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постучал в дверь комнаты Су Юя, и тот молча посмотрел на него из-за двери. Обезьяньи волосы У И ощупали воздух, не чувствуя обжигающего пламени. Волосы не загорелись,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лицо Су Юя, он понял, что настроение у того действительно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расплылся в улыбке, почти подобострастной: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это я,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Инь Чжэнсюэ. Су Юй, находящийся в плохом настроении, был страшен, и даже тренер не захотел оставаться в комнате, предпочтя пойти выпить с богатым бизнесменом Чжао Пэнпэном.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один в комнате, не включая телевизор и не играя в телефон. На столе в гостиной лежала открытая книга по китайскому языку, и вся сцена выглядела крайне «устрашающе»!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учебник? — У И начал разговор с пустой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понимал, зачем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взял учебник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школьной программе, и, как профессиональный спортсмен, он не сильно отличался от неграмотного.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прерываемая только звуком перелистываемых страниц. Было так тихо, что даже дыхание Су Юя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настроение? — У И наконец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бровь, явно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любишь заводить друзей, ты не тот, кто злится на всех. Кроме того случая с моими «псевдо-геевскими» шутками, я никогда не видел, чтобы ты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что случилось, могу ли я помочь? Это что-то связанное с хореографией? Сегодня днём Чжан Лян чуть не сошёл с ума, всем рассказывал, что учитель Шань согласился поставить ему программу. Я просто хочу узнать, ты же вроде нашёл какого-то аспиранта?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стал ли У И умнее, или это просто совпадение, но его слова точно попали в самую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Лэй сказал, что не сможет прийти, — Су Юй ответил честно, в этом не было смысла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вообще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 Юй был уверен, что это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Отговорка, — У И скривил губы. — Просто не хочет прийти, да? Неужели без него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без него, но видеть сокровище перед собой и не иметь к нему доступа — это всегда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однако, понял его неправильно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 узнать, почему он не хочет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И достал телефон, открыл приложение QQ, пролистал список из сотен друзей и нашёл имя Шэ Лэя. Затем он быстро набрал сообщение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долгого ответа, У И не стал медлить и нашёл номер в контактах,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наблюдал за действиями У И и вдруг осознал, что никто не идеален. Хотя в его глазах У И был ни на что не способен, в общении с людьми он действительно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Юй всегда был пассивен в отношениях, и все его друзья из прошлой жизни были теми, кто первым проявил инициативу. С другой стороны, будь то Инь Чжэнсюэ, Су Цзыдун или даже Янь Бинбин, все они были людьми с хорошим характером, которые не обращали внимания на его замкнутость.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действительно умел общаться с людьми. После всего одного совместного ужина он уже обменялся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национальной сборной У И завёл друзей не только среди фигуристов. У него была «сестра» в команде по прыжкам в воду, «брат» в команде по плаванию, друзья в баскетболе и «учитель» в настольном теннисе.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 до сих пор не показал выдающихся результатов в сборной, он активно осваивал новую среду, проникая во все сферы, словно исследуя новый мир, который станет его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 до сих пор даже не знал всех имён мужской команды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Лэй-гэ, это я, У И, тот красавчик, с которым мы обедали в тот день, — У И говорил это с оживлением,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звоню узнать, ты не занят? Можешь помочь мне с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Чей опыт не накапливается постепенно? Известные хореографы, конечно, хороши, но мы хотим создать что-то действительно своё. Мы будем работать шаг за шагом, раз за разом, а у известных учителей нет терпения, они считают нас придирчивыми, хотя у нас есть свои идеи. Так что, Лэй-гэ, если ты не занят, помоги нам, ты нам очень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ты говоришь? Су Юй же не людоед, если он на тебя накричит, я за тебя заступлюсь!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И посмотрел на Су Юя, игриво подняв брови и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Юя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он никогда не видел в У И ничего хорошего: слишком шумный, болтливый, нерешительный, да ещё и ленивый в тренировках. Из-за прошлых недоразумений он всегда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И показал ему, что у этого парня всё-таки есть свои сильные стороны, и это как раз то, чего Су Юю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сказал, что вечером может доработать музыкальные нарезки, отправь ему оригиналы, и, судя по всему, у него уже есть идеи. Завтра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У И сиял от радости, подойдя к Су Юю и смотря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себя неловко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И озарилось, словно зимнее солнце, тёплое и даже слегка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помог? Это была помощь,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помогал много раз, и я не знал, как сказать спасибо. Помочь тебе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смягчился, уголки губ слегка приподнялись,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однако, почувствовал себя неловко, огляделся и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 увидел Шэ Лэя в тренировочном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всё ещё выглядел странно напряжённым, но больше не избегал его. Он подошёл к Су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на этот раз всё должно пройти гладко, и его настроение наконец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катке их уже ждал Инь Чжэнсюэ. Увидев молодое лицо Шэ Лэя, он не мог не почувствовать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он уже обсудил всё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попросил его дать Шэ Лэю шанс и оценить результаты перед принятием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стал говорить лишнего, а тепло пожал руку Шэ Лэю и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сел на место, сначала достал из сумки тонкую куртку и надел её, затем вытащил телефон и включил переработанную музыкальную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