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излучал ауру в два метра восемьдесят сантиметров, а после «почернения» его аура выросла до восьми метров двадцати сантиметров. Хотя столовая была переполнена в обеденный час, и места были на вес золота, его шестиместный стол оставался без посетителей. Даже те, кто сидел рядом, чувствовали необъяснимый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держа поднос, искал место, а сзади него Вэнь Вэньвэнь, его старший товарищ, указал в сторону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обладающий острым чутьём, издалека посмотрел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Вэньвэнь, находясь слишком далеко, ничего не почувствовал, зная только, что У И и Су Юй в хороших отношениях, а Су Юй в национальной сборной близко общался только с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«Обезьяньи» глаза У И разглядели восьмиметровое чёрное пламя «Короля Демонов», и он сделал шаг назад,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У И? Куда ты? Там же нет мест, У И! — Вэнь Вэньвэнь кричал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ужина У И немного помедлил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Вэнь, иди сначала в общежитие,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Вэнь Вэньвэнь, человек мягкий и воспитанный, очень чуткий к границам других, никогда не станет лезть в чужие дела, поэтому и не стал спрашивать У И, куда он идёт и что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расстался с Вэнь Вэньвэнем и вышел из лифта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Вэньвэнь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постучал в дверь комнаты Су Юя, и тот молча посмотрел на него из-за двери. Обезьяньи волосы У И ощупали воздух, не чувствуя обжигающего пламени. Волосы не загорелись,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лицо Су Юя, он понял, что настроение у того действительно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расплылся в улыбке, почти подобострастной: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это я, впусти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Инь Чжэнсюэ. Су Юй, находящийся в плохом настроении, был страшен, и даже тренер не захотел оставаться в комнате, предпочтя пойти выпить с богатым бизнесменом Чжао Пэнпэном.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один в комнате, не включая телевизор и не играя в телефон. На столе в гостиной лежала открытая книга по китайскому языку, и вся сцена выглядела крайне «устрашающе»!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учебник? — У И начал разговор с пустой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понимал, зачем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мог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взял учебник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разбирался в школьной программе, и, как профессиональный спортсмен, он не сильно отличался от неграмотного.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прерываемая только звуком перелистываемых страниц. Было так тихо, что даже дыхание Су Юя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настроение? — У И наконец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бровь, явно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любишь заводить друзей, ты не тот, кто злится на всех. Кроме того случая с моими «псевдо-геевскими» шутками, я никогда не видел, чтобы ты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что случилось, могу ли я помочь? Это что-то связанное с хореографией? Сегодня днём Чжан Лян чуть не сошёл с ума, всем рассказывал, что учитель Шань согласился поставить ему программу. Я просто хочу узнать, ты же вроде нашёл какого-то аспиранта?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знал, стал ли У И умнее, или это просто совпадение, но его слова точно попали в самую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Лэй сказал, что не сможет прийти, — Су Юй ответил честно, в этом не было смысла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вообще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Су Юй был уверен, что это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Отговорка, — У И скривил губы. — Просто не хочет прийти, да? Неужели без него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без него, но видеть сокровище перед собой и не иметь к нему доступа — это всегда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однако, понял его неправильно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 узнать, почему он не хочет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И достал телефон, открыл приложение QQ, пролистал список из сотен друзей и нашёл имя Шэ Лэя. Затем он быстро набрал сообщение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 долгого ответа, У И не стал медлить и нашёл номер в контактах,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наблюдал за действиями У И и вдруг осознал, что никто не идеален. Хотя в его глазах У И был ни на что не способен, в общении с людьми он действительно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Юй всегда был пассивен в отношениях, и все его друзья из прошлой жизни были теми, кто первым проявил инициативу. С другой стороны, будь то Инь Чжэнсюэ, Су Цзыдун или даже Янь Бинбин, все они были людьми с хорошим характером, которые не обращали внимания на его замкнутость.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действительно умел общаться с людьми. После всего одного совместного ужина он уже обменялся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национальной сборной У И завёл друзей не только среди фигуристов. У него была «сестра» в команде по прыжкам в воду, «брат» в команде по плаванию, друзья в баскетболе и «учитель» в настольном теннисе.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 до сих пор не показал выдающихся результатов в сборной, он активно осваивал новую среду, проникая во все сферы, словно исследуя новый мир, который станет его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Юй до сих пор даже не знал всех имён мужской команды по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Лэй-гэ, это я, У И, тот красавчик, с которым мы обедали в тот день, — У И говорил это с оживлением,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звоню узнать, ты не занят? Можешь помочь мне с программой?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Чей опыт не накапливается постепенно? Известные хореографы, конечно, хороши, но мы хотим создать что-то действительно своё. Мы будем работать шаг за шагом, раз за разом, а у известных учителей нет терпения, они считают нас придирчивыми, хотя у нас есть свои идеи. Так что, Лэй-гэ, если ты не занят, помоги нам, ты нам очень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ты говоришь? Су Юй же не людоед, если он на тебя накричит, я за тебя заступлюсь!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И посмотрел на Су Юя, игриво подняв брови и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 Юя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он никогда не видел в У И ничего хорошего: слишком шумный, болтливый, нерешительный, да ещё и ленивый в тренировках. Из-за прошлых недоразумений он всегда держался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И показал ему, что у этого парня всё-таки есть свои сильные стороны, и это как раз то, чего Су Юю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сказал, что вечером может доработать музыкальные нарезки, отправь ему оригиналы, и, судя по всему, у него уже есть идеи. Завтра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У И сиял от радости, подойдя к Су Юю и смотря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себя неловко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И озарилось, словно зимнее солнце, тёплое и даже слегка ослепительное.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помог? Это была помощь,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помогал много раз, и я не знал, как сказать спасибо. Помочь тебе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Юя смягчился, уголки губ слегка приподнялись,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однако, почувствовал себя неловко, огляделся и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 увидел Шэ Лэя в тренировочном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всё ещё выглядел странно напряжённым, но больше не избегал его. Он подошёл к Су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знал, что на этот раз всё должно пройти гладко, и его настроение наконец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катке их уже ждал Инь Чжэнсюэ. Увидев молодое лицо Шэ Лэя, он не мог не почувствовать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он уже обсудил всё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попросил его дать Шэ Лэю шанс и оценить результаты перед принятием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стал говорить лишнего, а тепло пожал руку Шэ Лэю и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сел на место, сначала достал из сумки тонкую куртку и надел её, затем вытащил телефон и включил переработанную музыкальную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