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Тренер? — Су Юй подъехал к нему, пот стекал с его лба, освещая его чёрные глаза. Учащённое дыхание разжигало воздух вокруг, и Инь Чжэнсюэ даже почувствовал, что его личное пространство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выпрямился, его выражение было странным, будто что-то застряло в горле, не позволяя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Инь?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Инь Чжэнсюэ неохотно кивнул, его брови были плотно сдвинуты. Что он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программа действительно была хороша… или даже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её от начала до конца, можно было заметить, что программа была цельной, с богатой художественной и смысловой составляющей. Особенно, когда «Суровая зима» была помещена в третью часть, где начинался этап хореографической дорожки. Тот студент использовал странные шаги для перехода, которые казались шаткими и неустойчивыми, но идеально передавали атмосферу сурового климата и борьбы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были продемонстрированы отличные навыки Су Юя в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Инь Чжэнсюэ был потрясён именно хореографической дорожкой. В тот момент он не мог думать ни о чём другом, его сердце было захвачено музыкой и фигурой Су Юя, и он даже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в глазах Су Юя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свяжусь с Шэ Лэем, чтобы он пришёл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понравилась эта постановка Шэ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необходимости корректировки сложности, программа была очень ритмичной.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была сложной, требующей множества элементов. Для обычного фигуриста такая постановка могла бы стать ловушкой, но для Су Юя она была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богатый опыт позволял ему легко выполнять различные шаги и переходы, не ограничиваясь стандартными схемами, что делало его исполнение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постановкой Су Юй был почти уверен, что оценка за композицию будет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только Шэ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снова заговорив, почувствовал, что его горло немного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был международный постановщик?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Су Юй без раздумий отказался. По его опыту, этой программы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Инь Чжэнсюэ побагровел от натуги.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обидно! Он видел, как Су Юй катает новую программу, и она была прекрасна! Но где же его золотоволосый мэтр? Где его триумф над всей национальной сборной? Всё исчезло! Все говорили, что это он, Инь Чжэнсюэ, оказался бесполезным, позволив своему ученику сотрудничать со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ответственность лежала на нём, и это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был человеком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с этого дня он станет «козлом отпущения», но, честно говоря, он считал эту программу цельной и достойной. Даже если Су Юй просто катался, не углубляясь в детали, Инь Чжэнсюэ с первого взгляда на эту программу легко погрузился в её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сила постановки.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Фигурное катание — это спорт, сочетающий в себе технику и искусство, где искусство включает в себя музыку, постановку программы и способности спортсмена. Если музыка и постановка сливаются воедино, передавая нужные эмоции, то постановка успешна.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технических баллов, то это уже не касается постановщика.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Инь Чжэнсюэ думал, тем больше он понимал, что Шэ Лэй действительно талантлив. В конце концов, он был аспирантом, изучающим художественную сторону фигурного катания, и видел множество примеров. Возможно, он уже делал некоторые постановки, но не имел возможности реализовать их. Однако он точно не был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размышлял и пришёл к выводу, что те недостатки, которые он мог найти, были незначительными. С практикой они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будет так. Придётся быть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решившись, Инь Чжэнсюэ постепенно успокоился, и его напряжённые губы изогнулись в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отдохни в обед, я днём поеду за ним. Дай мне его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внутренне вздохнул с облегчения. Он понял, что Инь Чжэнсюэ наконец-то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Инь Чжэнсюэ забрал Шэ Лэя и отвёз его с Су Юем на маленький каток. По его словам, теперь наступал этап секретности, и больше нельзя было кататься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всегда хватало мелких жуликов, особенно в такой уникальной части постановки, как хореографическая дорожка. Чем дольше она оставалась в секрете,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Лэй сегодня пребывал в другом настроении. В конце концов, это был его труд, и он был рад, что всё наконец утвердилось.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перед тем как отвезти его в тренировочный центр, Инь Чжэнсюэ уже сводил его в Ассоциацию фигурного катания, где был подписан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гонорар за постановку составлял всего шесть тысяч юаней, но это всё же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первый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 Лэй пошёл в туалет, Инь Чжэнсюэ подошёл к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подписал контракт с господином Шэ. Главное управление спорта выделило шесть тысяч на постановку. Я считаю, что программа действительно высокого качества, и господин Шэ тоже доволен. Если у тебя есть замечания, скажи. С молодыми легче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глядя на довольного Инь Чжэнсюэ,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золотой постановщик международного уровня, которого нельзя было заполучить меньше чем за тридцать-пятьдесят тысяч долларов, а тут всего шесть тысяч, да ещё и в юанях. Какую выгоду они получили, сэкономив столько денег для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Лэй вернулся из туалета и подошёл к Су Юю,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посмотрим короткую программу, или… сначала прокатаем?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произвольную, короткую оставим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вышел на лёд и снова прокатал утреннюю программу. На этот раз и Инь Чжэнсюэ, и Шэ Лэй смотрели,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постановка действительно была великолепна, а во-вторых, чувство льда у Су Юя было просто потрясающим. Его работа рёбер конька была идеальной: где нужно было сделать большой поворот, он делал его, где маленький — тоже. Он вращался и останавливался именно тогда, когда нужно, его движения были невероятно плавными. Наблюдать за Су Юем на льду было само по себе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Су Юй вернулся к ограждению, всё больше довольный своим молодым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его восстановление было быстрым. После каждой тренировки ему нужно было лишь немного отдохнуть, чтобы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предыдущая жизнь в последний олимпийский цикл была гораздо сложнее. С возрастом тренировки становились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уже не могла кататься, а его новые молодые партнёры не могли достичь того же уровня взаимопонимания. К счастью, они ценили возможность быть его партнёрами и тренировались с ним день и ночь, чтобы он смог завоевать последний олимпийский титул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полотенце у Инь Чжэнсюэ, Су Юй вытер пот с лица. Его чёрные глаза встретились с янтарными глазами Шэ Лэя, который, покраснев от волнения,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места, которые можно улучшить, можно сделать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некоторые элементы можно подкорректировать. Давайте начнём с первого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Шэ Лэй кивнул, не скрывая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его труд превращается в реальную программу, было для него настоящим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 Юй действительно был гением фигурного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сложной хореографией он мог кататься с лёгкостью, и Шэ Лэй чувствовал, что наконец-то может воплотить в жизнь всё, что было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всё-таки согласился на предложение,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представить, когда бы ещё нашёл фигуриста уровня Су Юя, чтобы реализовать свои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 это одно, но реальное катание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Превосходное чувство льда и богатый опыт Су Юя объединили их в одну команду, и с этого дня, до самого Олимпийского пьедестала, этот «боевой союз» будет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знал о способностях Шэ Лэя, восхищались ими, а те, кто не знал… Ха, Инь Чжэнсюэ — идиот? Он действительно подписал контракт со студентом? Какому же невезению Су Юй подвергся, попав в такую беспомощную команду тренеров! Отпустите этого гения, я возьму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