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мире достижения и внешность редко уживаются вместе, и фанаты часто утешают себя, называя себя поклонниками спортивных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однажды появится спортсмен с выдающимися результатами и внешностью, сравнимой с кинозвездой, разве фанаты не полюбят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сойдут с ума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Чжу Тун, увидев лицо У И, с его выразительными глазами, лёгкой улыбкой и грациозными движениями, сама не заметила, как на её лице появилась материнская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такой…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кожа, белая, как фарфор, густые брови, большие блестящие глаза с длинными ресницами, прямой нос и полные губы — всё это делало его лицо идеальным для камеры. Он выглядел даже лучше, чем многие детские звёзды, и, стоя на льду, его стройная фигура излучала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«Пыль на ветру» была короткой программой У И, которую он исполнял уже три года, начиная с двойных прыжков и доходя до тройных. Он буквально сражался с этой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чемпионат в начале года он выиграл с ней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национальной сборной, а программу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времени мало, меньше трёх месяцев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сменил сразу, то уже бы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смотрите. Если он не сменил программу, то прогресс будет заметнее. Посмотрите, его плавность улучшилась по сравнению с началом года, и техническая сложность тоже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У И началась. Те, кто пришёл на такие внутренние соревнования, были настоящими фанатами фигурного катания, и некоторые из них уже немного знали У И, ведь он был чемпионом юношеской группы, да ещё и с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талантливого и красивого спортсмена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людей было немного, большинство просто объективно смотрели на выступление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льда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Плавность на льду была на совершенно другом уровне по сравнению с предыдущими участниками, и с первого взгляда было видно, что он сильный спортсмен. Независимо от того, тройка это или рокер, его шаги были чёткими и уверенными, не то чтобы он делал это с лёгкостью, но и без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флип!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внезапно распустившийся цветок, 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тройной?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прыгнул тройной?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коснулся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 вращения такая устойчивая!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аплодисменты разбудили сонных зрителей, и многие наконец взглянули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скользил по льду, как изящный эльф, грациозный и раскрепощённый. Ветер развевал его волосы, открывая его изысканное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зацепиться!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неопытный зритель мог понять, что он катается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юниорских соревнованиях прыжки в основном были двойными, а У И выполнил тройной флип, что сразу же выделило его среди других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тоже пришла на соревнования, она сидела с утра, и в её рюкзаке было полно игрушек и две пачки еды. Она перекусила на обед, не осмеливаясь покинуть зал, чтобы не пропустить выступление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смотрела в сторону зоны участников, и когда Су Юй встал, чтобы размяться,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месяц, и она снова могла видеть, как её кумир катается!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скоро выйдет! Приготовься! — сказала Лэ Чжихуэй своей подруге. Её телефон снимал видео ужасного качества, а у Сяо Юй'эр была более профессиональная камера, и они заранее договорились, что запишут всё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не дождалась ответа от подруги и обернулась,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снимаешь? Су Юй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медленно перевела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участник слишком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Лэ Чжихуэй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увеличена, и на экране появилось красивое лицо, без единого изъяна, спереди или сбоку. На первый взгляд можно было подумать, что это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оторвала взгляд от экрана и посмотрела на лёд. На расстоянии лицо участника было не так хорошо видно, но можно было разглядеть, что он был худощавым и невысоким, явно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похвалила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Катается…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несколько секунд, Лэ Чжихуэй своим «профессиональным» взглядом оценила, что этот участник сильный, но, как бы он ни был силён, он не мог сравниться с её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была преданной фанаткой Су Юя, и никакие внешние соблазны не могли изменить её любви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восторженно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слишком красивый! И катается хорошо, как его зовут? У И? У него есть шансы на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ты что, собираешься переметнуться? — Лэ Чжихуэй посмотрела на неё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ещё не определилась, за кого болеть, о какой смене ты говоришь? — Сяо Юй'эр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обе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Чжихуэй, разозлившись, перестала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договорились прийти поддержать кумира, подарить ему подарки, а теперь она собирается переметнуться?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выступление У И на льду действительно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юниоры казались скучными, их уровень был на одной степени, и это наводило сон. Но У И появился, как камень, брошенный в воду, создавая волны, которые заставляли зрителей восхищаться!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флип!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сальхов!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в «ласточке»!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боковое 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боковое вращение с согнутой ногой!!!!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тоже делает «пончик»?!?!?!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была на грани взрыва!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её территорию захватили, она даже надула щёки!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кумир вот-вот выйдет на лёд и покажет потрясающий «пончик», а этот парень делает его перед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выбежать и разорвать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Лэ Чжихуэй ни злилась, это боковое вращение с согнутой ногой принесло У И бурные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красивое движение, и У И, с его стройной фигурой, когда его нога сгибалась за спиной, вращаясь на льду, создавал визуально привлекательный образ, наполненный артистизмом.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разминавшийся на краю площадки, остановил взгляд на вращающемся У И, его лицо оставалось спокойным, и никто не мог понять,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чуть дальше Чжан Лян, который тоже участвовал в соревнованиях среди взрослых, явно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Вращения всегда были его слабым местом, и он смирился с тем, что Су Юй превосходит его. Но сегодня он снова был унижен своим младшим товарищем по команде, и это вызывало сложные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владел двумя вращениями уровня А, их сложность была достаточной, но визуально они выглядели скучно. Его фигура не позволяла ему делать их красиво, и это не приносило ему лишних баллов, но и не отнимало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сегодняшнего выступления У И он не мог больше игнорировать своего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неудержим, и через пару лет ему придётся уступить дорогу. И его красивое лицо просто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тоже смотрел выступление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был судьёй, в его команде было четыре участника, и он должен был их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выступление У И, тренер Сунь слегка нахмурился,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свои чувства. Он признавал талант У И, но его появление было не вовремя. Если бы это было три года назад, он бы активно его тренировал, или через два года, когда у него было бы больше времени. Но сейчас его команда уже была сильной, и он чувствовал, что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тогда было правильно отдать его тренеру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поздно сожалеть…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У И был несомненен.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