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чувство диссонанса пронизывало все выступление У И, но благодаря его выдающемуся мастерству в фигурном катании оно было бесконечно смягчено, и даже из-за того, что короткая программа не требует строгого соответствия музыке, дискомфорт, вызываемый его образом, был сведен к минимуму, почти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начал свое выступление под «Пыль на ветру», все скрытые истины безжалостно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стремился специально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пылинкой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крутился в вихре, останавливался в легком бризе, качался на ветру, преследуя свои инстинкты, свободно путешествуя по просторам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стал частью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У И был несравнимо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свободный, непринужденный стиль в юниорской категории мог исполнить только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его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королем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по льду, летящие ледяные брызги словно были его мантией, он раскидывал руки, и ветер поднимал его в небо, время от времени прыжок, время от времени вращение, и даже в этой свободной плавности они казались не такими уж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 всех зрителей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зрачки медленно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внимание было полностью поглощено человеком на льду, они не могли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Тройной флип!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Тройной сальхов!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тройной риттбергер!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учебнику!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прыжки демонстрировались на льду, не было сногсшибательных четверных прыжков, не было неожиданных каскадов, все было стандартно, но каждый элемент выполнялся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Ось устойчива!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 высокая!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быстрая!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Приземление стабильное!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Уверенно, свободная нога вычерчивала дугу, каждый прыжок был безупречен, Су Юй успешно преодолел свои проблемы с прыжками, и по сравнению с месяцем назад его прыжки стали намного стабильнее!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прогрессирует так быстро! — вздохнула Юй Ецзя.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сжал кулаки, его руки дрожали, словно он вернулся на месяц назад, когда Су Юй выступал с этой программой на крупных соревнованиях. Сейчас его короткая программа была еще более совершенной, но неизменным оставалось давление, которое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задыхался, это был страх...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страшен, лучше бы он никогда не переходил во взрослую категорию...»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точно такое же комбинированное вращение, как у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в «ласточке».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либела.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вращение «колечко».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«пончик», такой же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«пончик», который только что восхитил всех в выступлении У И, мгновенно был забыт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«пончик» был красивее, слаще, более запоминающимся!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была особенно 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Ось была особенно устойчивой!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позы была плавной, как течение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«пончик» был завершен, казалось, что самый сладкий и очаровательный «пончик» в мире был именно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Чжу Тун открыла рот от удивления, ее сердце билось чаще, и она почувствовала странное чувство, словно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ведь как спортивный журналист она видела бесчисленное количество соревнований, да к тому же она была матерью трехлетнего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 произвел на нее слишком сильное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«пончик», в исполнении У И он вызывал улыбку, восхищение, чувство, что этот ребенок действительно старается и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вышел за рамки простого выполнения «пончика», словно он просто сделал шаг, но из-за своей легкости он достиг высшего уровня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красиво, что вызывало трепет!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льду совсем не походил на шестнадцатилетнего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слишком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слишком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спортсменом, который катается на льду десятилетия, участвовал в бесчисленных соревнованиях, излучая невероятную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чувство зрелости охватило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Чжу Тун, многие женщины в зале, которые только что были готовы стать мамами У И, теперь... они только хотят стать фанатками Су Юя, 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катается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обвить ногами его длинные стройные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хочется, чтобы его сильная правая рука крепко обняла!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хочется, чтобы он хоть раз взглянул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красив, что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просто беременеют,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которых Лэ Чжихуэй привела посмотреть на Су Юя, просто сходили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они кричали за своего «мужа»!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влюбилась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кто-то кататься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десятка девушек были резкими, но они добавили яркий оттенок всему выступлению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романтично и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юниоры завидовали, их рты наполнялись кислым привкусом!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катаешься хорошо, мы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у тебя свои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поднял голову, глядя на фанатов на трибунах, и улыбнулся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 точно фанатки нашего Су Юя, без сомнений!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милые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обязательно угостить их официальными подарками!»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кстати, есть ли у них группа? Хотел бы туда зайти...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минуты 40 секунд пролетели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 наивысшего возбуждения, Су Юй, как и постепенно затихающая музыка,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свою короткую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высочайшего качества, которую даже во взрослой категории редко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долгие аплодисменты, многие зрители даже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и цветы падали, как дождь, словно все принесли подарки только для того, чтобы бросить их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 льду подъехали, чтобы подобрать милые игрушки, катящиеся по льду. Девочки собирали цветы, аккуратно подбирая каждый упавший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тяжело дыша, поклонился в сторону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Нарисовал на льду изящную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поклонился в сторону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девушек чуть не сорвали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которая только что стояла на распутье, окончательно свалилась в яму, кричала громче всех и подпрыгивала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Он повернулся!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Ааа~~ муж такой красавчик~~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Лэ, Лэ Лэ! Муж действительно катается так хорошо! Я так взволнована!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таким классным~~ С таким парнем, как я найду себе парня?~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Лэ, наш муж станет первым~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чувствовала себя торжествующей.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ты и упала».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могла ошибиться?»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болельщик, я точно знаю, кто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номер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сошел с льда, Инь Чжэнсюэ протянул ему полотенце, и они вместе сели в уголок слез и поцелуев, ожидая объявления итоговых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результат Су Юя за короткую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оценка — 34,79 балла, оценка за компоненты — 38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балл — 72,79!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Округленно 73 балла, что на почти десять баллов больше, чем у У И, и на более чем десять баллов больше, чем у других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высокая оценка за компоненты говорит о признании судьями художественного и зрелищного эффекта всей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38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том, что у других участников оценка за компоненты была около 20 баллов, можно понять, насколько высока была плавность Су Юя на льду, тесная связь шагов с движениями рук, создающая почти танцевальную красоту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даже выше, чем у большинства участников взрослой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участники взрослой категории, которые еще не были знакомы с Су Юем, увидев этот балл, сузили глаза и посмотрели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медленно встал из уголка слез и поцелуев, казалось, не просто поднялся, но и принес с собой ощущение подавляющего давления!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юниорской категории у него такие баллы, то что будет, когда он продолжит кататься еще два года, улучшит технику, особенно в прыжках, насколько страшным он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этот момент уже представляли себе это давящее будущее, как тень, нависшую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