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Крупная организация, деньги есть, и даже для внутренних соревнований используют камеры с высоким разрешением. Видео можно смотреть в качестве 1080p Blu-ray!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качестве изображения, если приблизить, можно даже разглядеть поры на лице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звезд шоу-бизнеса это было бы чем-то вроде «зеркала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спортсменам все равно, важна ли их внешность. Главное —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соревнования Гран-при проходили в городе J, ледяном городе Хуаго, родине зимних видов спорта. Арена выглядела величественно и ярко, лед был белым и чистым, а с высоты птичьего полета в центре катка виднелся красно-синий логотип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было понятно, что это серьезное мероприятие, настоящий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была тихой, и камера сосредоточилась на спортсмене, который готовился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на лед, скользя взад-вперед, разминая каждую мышцу и сустав, равномерно выписывая дуги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взглянул на время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спортсмен — победитель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обладал острым взглядом. Уже через несколько секунд он понял, что этот спортсмен с его фигурой и харизмой может стать отличным материалом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Ореол победителя, стройное телосложение, напоминающее бамбук, и элегантная манера держаться, как орхидея. Его первые шаги на льду были спокойными и уверенными, и с первого взгляда он излучал ту свежесть, которая находится на грани между юностью и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популярны такие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скользнул к центру арены и резко остановился, затем поднял голову, и его лицо появилось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зачесанные назад, открывали высокий и гладкий лоб. Густые черные брови придавали лицу мужественность, а глаза были настолько темными, что напоминали скалы на берегу моря — даже под пристальным вниманием зрителей они оставались непоколебимыми. Высокий нос и тонкие губы, плотно сжатые, придавали лицу резкие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выглядел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сочетании с его невероятной уверенностью на лице, еще не полностью избавившемся от юношеской мягкости, он излучал королевскую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Фэн Ай почувствовал симпатию. Хотя внешность этого парня не могла сравниться с андрогинной красотой звезд шоу-бизнеса, у него была своя изюминка, что уже выделяло его среди других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он был первым в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запомнил это имя, и в его голове уже начали рождаться идеи для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и красота в одном лице: фигурист, который покорит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понравится, я съем свою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самых перспективных спортсменов этого года: стоит ли он вашего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несерьезном медиа, как его блог, чем громче заголовок, тем лучше. Хотя Фэн Ай даже не видел выступления, он уже придумал, как его подать. Что касается профессиональных навыков Су Юя... ну, это же юниоры, чего от них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оказался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скользил по экрану, и камера неотрывно следила за ним. Взгляд Фэн Ая, сначала равнодушный, постепенно был полностью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выступление было настолько плавным, а технические элементы почти идеальными, что даже Фэн Ай, который на самом деле не особо разбирался в фигурном катании, мог понять, что способности Су Юя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идеально вплетены в программу, заставляя зрителя полностью сосредоточиться, забыв даже дышать. Программа шла как единое целое, без единого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пролетели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остановился в центре арены, Фэн Ай даже почувствовал легкое разочарование и инстинктивно потянулся к ползунку, чтобы перемотать видео и посмотреть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знал, что фигурное катание — это спорт, сочетающий в себе красоту и технику, но как мужчина, он всегда предпочитал смотреть женские выступления. Мягкие формы, нежные лица — вот что выбирают настоящие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Ай впервые понял, что когда искусство в спорте достигает совершенства, оно превосходит личные предпочтения, потому что программа настолько прекрасна, что заставляет расслабиться и наслаждаться каждым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выступление Су Юя в короткой программе было еще более захватывающим и мощным, как сеть, которая полностью его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юниоры?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Национальные соревнования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выглядит как мировой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был ошеломлен и не хотел признавать, что только что полностью поддался обаянию того, кто был на льду. И самое главное —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появились результаты Су Юя, и видео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судей, убрав самый высокий и самый низкий баллы, выставили Су Юю техническую оценку 34,79 и оценку за компоненты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балл — 72,79!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немного растерялся.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внутренних соревнованиях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видео вдруг раздались аплодисменты и восторженные крики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резко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только что взорвалась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ему, человеку, который смотрел это, выступление показалось очень хорошим. Наверное, оно заслужило высокую оценку, хотя бы за художественную составляющую?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перестал размышлять и просто перемотал видео в начало. Он решил посмотреть его еще раз. Победитель юниорской категории действительно хорош! Это была выдающаяся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началось заново, Су Юй снова появился на льду, разминаясь перед выступлением, а затем остановился в центре арены, и камера крупным планом показала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с удивлением подумал, что человек на экране, по сравнению с первым впечатлением, теперь выглядел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понял, что сам того не заметив, попал под влияние «фильтра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 Юй —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думал, что это всего лишь юниор, и сначала недооценил его, предъявляя слишком низкие требования. Но теперь он был настолько впечатлен, что, будучи опытным медиа-специалистом, сам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Ай действительно начал испытывать все большую симпатию к Су Юю, но он все-таки не был подростком, чтобы терять голову и безудержно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 хитро подумал, как использовать контраст между первым и вторым просмотром видео, чтобы привлечь больше внимания и получить больше комментариев и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«перспективного кандидата», Фэн Ай был вполне доволен и уже собирался редактировать новый пост, но потом, словно по наитию, он открыл еще одно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на обложке этого видео был изображен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второе место в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Фэн Ай видел, как Су Юй выполнил «пончик» в комбинированном вращении, и этот элемент до сих пор не выходил у него из головы. Увидев, что другой участник из той же категории тоже выполнил этот элемент, он машинально нажал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особых мыслей не было, просто хотелось посмотреть еще раз или сравнить, получилось ли у кого-то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 началось, на экране появился спортсмен, наклоняющийся, чтобы поправить коньки. Он уже был на льду, разминка закончилась, и он остановился в центре арены, чтобы провести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желтоватый костюм, по ткани видно, что это шелк, который блестел под светом. На плечах и воротнике были вшиты мелкие стразы, и когда он слегка двигался, они отражали свет, создавая эффект «блинков».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Фэн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