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У И перевел взгляд на Цзян Янбо, который только что закончил соревнования и направлялся в их сторону, и вдруг почувствовал, что лицо того почему-то стало ему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на выезде… Как же ему самому хотелось поехать тренироваться за пределы базы…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 знал, что тренер Сунь, обремененный семьей, наверняка останется в городе A, ожидая этапа Мирового Гран-при в Хуаго. До этого момента он будет занимать соревновательный каток, создавая лучшие условия для Су Цзыдуна, в то время как остальным придется остаться в городе A, никуда не уезжая.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в полудреме, У И заметил, что соревнования мужского одиночного катания во взрослой категории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 Чэн Юн, занявший первое место в короткой программе, хоть и показал достойный результат, все же не смог превзойти Цзян Янбо, который был в отличной форме. В итоге, отстав на шесть баллов, Чэн Юн занял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место, естественно, досталось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Лян, занявший шестое место в короткой программе и потому выступавший последним в четвертой группе в произвольной программе, в итоге также остался шестым. Преимущества Цзян Янбо, который досрочно перешел во взрослую категорию, стали очевидны, и он легко оставил своих прежних соперников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И, занявший второе место в юниорской категории, неожиданно удостоился особого внимания со стороны Сунь Хэаня. По дороге назад тот усадил его рядом с собой и завел беседу на разные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Мечтающий о выездных тренировках У И, находясь в полусонном состоянии, невольно выдал хитрому взрослому кучу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 последнее время ты немного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слишком занят, это моя халатность. Я думал, что вам нужно больше времени, чтобы адаптироваться к ритму национальной сборной, но, похоже, я ошибался. После возвращения я найду тебе педагога для новой постановки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тренер Сунь, но я уже договорился с учителем Шэ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за расторжение контракта я могу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нравится Шэ Лэй, он же поставил программу Су Юю на новый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Су Юй… — недовольно пробормотал Сунь Хэань. — У вас действительно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широко улыбнулся 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не волнуйтесь, мы не только играем вместе. Су Юй так хорошо катается, я буду у него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Хэань, хоть и чувствовал себя немного неуютно, все же поддался радости У И. Он похлопал его по голове и с безнадежным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после возвращения свяжись с учителем Шэ, и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совместных тренировках Су Юя, чемпиона юниорской категории, и Цзян Янбо, чемпиона взрослой категории, разлетелись повсюду через два дня после возвращения Су Юя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сильнейших?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недооценивать эти совместные тренировки. Преимущество Цзян Янбо заключалось в прыжках, а Су Юя — во вращениях и шагах. Если они смогут перенимать опыт и закрывать слабые стороны друг друга, то другим спортсменам не останется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завистников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Янбо что, дурак? Тренироваться с Су Юем? А потом, когда Су Юй перейдет во взрослую категорию, он его обойдет?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Янбо большие проблемы с чувством льда, я думаю, что упор в этих тренировках будет сделан именно на это. Старик Хуан, видимо, хорошо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в итоге будет работать на кого, а кто поднимется за счет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Цзыдун, ты слышал о совместных тренировках этих двоих? Что думаешь? — нашлись и те, кто решил спросить мнение Су Цзыдуна.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задумчиво приподнял брови и наконец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Янбо и Су Юй? Хе-хе, им не сравниться, совместные тренировки — это просто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ни слова без матерного.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фразе скрывалась информация, которая заставляла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 кем не сравнится? Кто обязательно пойдет вверх? Кого Су Цзыдун, как «первый номер», считает своим преемником?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слова были слишком двусмысленны, в ушах сторонних наблюдателей они обрели разный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Су Юй не сравнится с Цзян Янбо? Ведь юниорская и взрослая категории несопоставимы. У Су Юя до сих пор нет ни одного каскада, и четверных прыжков он тоже не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Янбо уже во взрослой категории, он, должно быть, главный враг Су Цзыдуна. Думаю, Су Цзыдун имел в виду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видео с этого соревнования? Цзян Янбо отлично катался, я весь день вчера смотрел его выступления, чуть сам не влюбился,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все-таки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вращения у него тоже неплохие, чувство льда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лучше бы это был Су Юй, ведь тогда противостояние «младший против старшего» было бы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Мнений было много, и хотя некоторые вставали на сторону Су Юя, но с любой точки зрения, нынешний Су Юй еще не представлял угрозы для Цзян Янбо, поэтому голоса в его защиту постепенно стихли. Незаметно все начали передавать слова Су Цзыдуна так: «Су Цзыдун говорит, что Су Юй далеко не сравнится с Цзян Янбо, Цзян Янбо — единственный большой враг Су Цзыдуна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Цзыдун, намеренно сделавший загадочное лицо, услышав эти слухи,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смеет называть себя моим единственным большим врагом, только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главном герое разговоров Цзян Янбо, даже Су Юй, которого он считают перспективным, пока что далеко не воспринимается им как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Подрастет — тогда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участники, похоже, не придавали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хватает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успеха добиваются те, кто более трудолюбив и спокоен, кто посвящает себя одному делу, одному спорту, как единственной цели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в национальной сборной вел себя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вступал в группировки, не наступал на других и не тянул их на свою сторону, он тренировался сам по себе, ему хватало трех-пяти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Цзян Янбо и Су Юй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были и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был интернет-пацаном.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прошел верификацию в Weibo под своим именем, у него была своя страница блога, его онлайн-образ наследовал часть его реальной личности: он не занимал чью-либо сторону, не унижал и не возвышал других, часто публиковал посты, но содержание всегда касалось только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Повседневные мелочи, настроение, иногда он выкладывал в сеть фото новых вещей, которые ему особенно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немного скрытным, но любил понты!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Хуан Хуа знал об этом увлечении своего подопечного, но Цзян Янбо всегда знал меру и не позволял этому влиять на тренировки, поэтому Хуан Хуа не запрещал ему выходить в интернет, лишь иногда напоминая, что некоторые вещи нельзя выкладывать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Цзян Янбо уже собрал багаж, спустился вниз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занял место на переднем сиденье, на водительском сидении сидел шофер, специально нанятый национальной сборной для подвоза спортсменов в аэропорт, старый сотрудник. Когда Цзян Янбо сел в машину, тот обернулся и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с другой стороны сиденья, сидел его младший товарищ по команде Ван Цзюньхао, юниор, способностях довольно средние, по крайней мере, в сравнении с Су Юем и У И. В этом соревновании он тоже участвовал, но в итоге занял место за пределами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был рассудителен, взял с собой только двух учеников, не позволяя себе попасть в неловкую ситуацию, в которую попал Сунь Хэань. Даже выезжая с учениками на сборы, он мог уехать сразу,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товарища по команде ладили друг с другом, действовали заодно, что избавляло его от многих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был немного замкнутым, говорил мало, и, сев в машину, не собирался болтать, он просто похлопал по спинке переднего сиденья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 Юй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Пересел на другой рейс, приедет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приподнял бровь, взгляд скользнул в сторону, и младший товарищ Ван Цзюньхао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родители приехали, он проведет с ними пару дней, а потом уже будет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начнем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глухо ответил и больше не заговорил. Легковая машина выехала из ворот жилого комплекса на шоссе, Цзян Янбо достал телефон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должен был поехать с Су Юем в город H на совместные тренировки, но у него дела, он приедет через пару дней, так что придется тренироваться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сделал фото за окном машины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обновил страницу, выскочило больше десяти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занял первое место на Гран-при по фигурному катанию во взрослой категории, что привлекло ему еще кучу фанатов. В последнее время он был в ударе, многие фанаты дежурили в Weibo, и стоило опубликовать пост, как сразу получали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Янбо довольно часто публиковал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удовлетворило аппетит этих маленьких фанаток, что только недавно зашли в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