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У И перевел взгляд на Цзян Янбо, который только что закончил соревнования и направлялся в их сторону, и вдруг почувствовал, что лицо того почему-то стало ему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на выезде… Как же ему самому хотелось поехать тренироваться за пределы базы…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 знал, что тренер Сунь, обремененный семьей, наверняка останется в городе A, ожидая этапа Мирового Гран-при в Хуаго. До этого момента он будет занимать соревновательный каток, создавая лучшие условия для Су Цзыдуна, в то время как остальным придется остаться в городе A, никуда не уезжая.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в полудреме, У И заметил, что соревнования мужского одиночного катания во взрослой категории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Чэн Юн, занявший первое место в короткой программе, хоть и показал достойный результат, все же не смог превзойти Цзян Янбо, который был в отличной форме. В итоге, отстав на шесть баллов, Чэн Юн занял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место, естественно, досталось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Лян, занявший шестое место в короткой программе и потому выступавший последним в четвертой группе в произвольной программе, в итоге также остался шестым. Преимущества Цзян Янбо, который досрочно перешел во взрослую категорию, стали очевидны, и он легко оставил своих прежних соперников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И, занявший второе место в юниорской категории, неожиданно удостоился особого внимания со стороны Сунь Хэаня. По дороге назад тот усадил его рядом с собой и завел беседу на разные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Мечтающий о выездных тренировках У И, находясь в полусонном состоянии, невольно выдал хитрому взрослому кучу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 последнее время ты немного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слишком занят, это моя халатность. Я думал, что вам нужно больше времени, чтобы адаптироваться к ритму национальной сборной, но, похоже, я ошибался. После возвращения я найду тебе педагога для новой постановки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тренер Сунь, но я уже договорился с учителем Шэ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за расторжение контракта я могу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нравится Шэ Лэй, он же поставил программу Су Юю на новый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Су Юй… — недовольно пробормотал Сунь Хэань. — У вас действительно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широко улыбнулся и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не волнуйтесь, мы не только играем вместе. Су Юй так хорошо катается, я буду у него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Хэань, хоть и чувствовал себя немного неуютно, все же поддался радости У И. Он похлопал его по голове и с безнадежным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после возвращения свяжись с учителем Шэ, и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совместных тренировках Су Юя, чемпиона юниорской категории, и Цзян Янбо, чемпиона взрослой категории, разлетелись повсюду через два дня после возвращения Су Юя в национальную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сильнейших?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недооценивать эти совместные тренировки. Преимущество Цзян Янбо заключалось в прыжках, а Су Юя — во вращениях и шагах. Если они смогут перенимать опыт и закрывать слабые стороны друг друга, то другим спортсменам не останется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завистников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Янбо что, дурак? Тренироваться с Су Юем? А потом, когда Су Юй перейдет во взрослую категорию, он его обойдет?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Янбо большие проблемы с чувством льда, я думаю, что упор в этих тренировках будет сделан именно на это. Старик Хуан, видимо, хорошо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в итоге будет работать на кого, а кто поднимется за счет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Цзыдун, ты слышал о совместных тренировках этих двоих? Что думаешь? — нашлись и те, кто решил спросить мнение Су Цзыдуна.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задумчиво приподнял брови и наконец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Янбо и Су Юй? Хе-хе, им не сравниться, совместные тренировки — это просто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ни слова без матерного.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фразе скрывалась информация, которая заставляла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 кем не сравнится? Кто обязательно пойдет вверх? Кого Су Цзыдун, как «первый номер», считает своим преемником?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слова были слишком двусмысленны, в ушах сторонних наблюдателей они обрели разный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Су Юй не сравнится с Цзян Янбо? Ведь юниорская и взрослая категории несопоставимы. У Су Юя до сих пор нет ни одного каскада, и четверных прыжков он тоже не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Янбо уже во взрослой категории, он, должно быть, главный враг Су Цзыдуна. Думаю, Су Цзыдун имел в виду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видео с этого соревнования? Цзян Янбо отлично катался, я весь день вчера смотрел его выступления, чуть сам не влюбился,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все-таки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вращения у него тоже неплохие, чувство льда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лучше бы это был Су Юй, ведь тогда противостояние «младший против старшего» было бы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Мнений было много, и хотя некоторые вставали на сторону Су Юя, но с любой точки зрения, нынешний Су Юй еще не представлял угрозы для Цзян Янбо, поэтому голоса в его защиту постепенно стихли. Незаметно все начали передавать слова Су Цзыдуна так: «Су Цзыдун говорит, что Су Юй далеко не сравнится с Цзян Янбо, Цзян Янбо — единственный большой враг Су Цзыдуна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Цзыдун, намеренно сделавший загадочное лицо, услышав эти слухи,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смеет называть себя моим единственным большим врагом, только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главном герое разговоров Цзян Янбо, даже Су Юй, которого он считают перспективным, пока что далеко не воспринимается им как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Подрастет — 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участники, похоже, не придавали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хватает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успеха добиваются те, кто более трудолюбив и спокоен, кто посвящает себя одному делу, одному спорту, как единственной цели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в национальной сборной вел себя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вступал в группировки, не наступал на других и не тянул их на свою сторону, он тренировался сам по себе, ему хватало трех-пяти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Цзян Янбо и Су Юй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были 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был интернет-пацаном.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прошел верификацию в Weibo под своим именем, у него была своя страница блога, его онлайн-образ наследовал часть его реальной личности: он не занимал чью-либо сторону, не унижал и не возвышал других, часто публиковал посты, но содержание всегда касалось только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Повседневные мелочи, настроение, иногда он выкладывал в сеть фото новых вещей, которые ему особенно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немного скрытным, но любил понты!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Хуан Хуа знал об этом увлечении своего подопечного, но Цзян Янбо всегда знал меру и не позволял этому влиять на тренировки, поэтому Хуан Хуа не запрещал ему выходить в интернет, лишь иногда напоминая, что некоторые вещи нельзя выкладывать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Цзян Янбо уже собрал багаж, спустился вниз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занял место на переднем сиденье, на водительском сидении сидел шофер, специально нанятый национальной сборной для подвоза спортсменов в аэропорт, старый сотрудник. Когда Цзян Янбо сел в машину, тот обернулся и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с другой стороны сиденья, сидел его младший товарищ по команде Ван Цзюньхао, юниор, способностях довольно средние, по крайней мере, в сравнении с Су Юем и У И. В этом соревновании он тоже участвовал, но в итоге занял место за пределами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был рассудителен, взял с собой только двух учеников, не позволяя себе попасть в неловкую ситуацию, в которую попал Сунь Хэань. Даже выезжая с учениками на сборы, он мог уехать сразу,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товарища по команде ладили друг с другом, действовали заодно, что избавляло его от многих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был немного замкнутым, говорил мало, и, сев в машину, не собирался болтать, он просто похлопал по спинке переднего сиденья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 Юй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Пересел на другой рейс, приедет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приподнял бровь, взгляд скользнул в сторону, и младший товарищ Ван Цзюньхао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родители приехали, он проведет с ними пару дней, а потом уже будет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начнем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глухо ответил и больше не заговорил. Легковая машина выехала из ворот жилого комплекса на шоссе, Цзян Янбо достал телефон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должен был поехать с Су Юем в город H на совместные тренировки, но у него дела, он приедет через пару дней, так что придется тренироваться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Наугад сделал фото за окном машины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обновил страницу, выскочило больше десяти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занял первое место на Гран-при по фигурному катанию во взрослой категории, что привлекло ему еще кучу фанатов. В последнее время он был в ударе, многие фанаты дежурили в Weibo, и стоило опубликовать пост, как сразу получали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Янбо довольно часто публиковал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удовлетворило аппетит этих маленьких фанаток, что только недавно зашли в фандом.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