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[Кумир, ты потрудился, только что закончил соревнования и уже едешь на сборы, действительно, ни на минуту нельзя расслабляться.]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[Кумир, давай! Береги здоровье.]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травмируйся, Всекитайские молодёжные игры ждут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[Кумир, я из города H, когда будешь в H, свяжись со мной! Я напишу тебе телефон в личку, приглашу вас погулять!]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Су Юй это кто?]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 Кумир, ты будешь тренироваться с братом Су Юем? Боже мой! Я только сейчас узнала эту новость! Как волнительно! Кумир, выкладывай больше фотографий!]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поста выше, у тебя проблемы? А ты за кого болеешь?]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[Объясняю для новичков. Кумир — чемпион Гран-при во взрослой категории, брат Су Юй — чемпион в юниорской категории, теперь сильные объединились, расширяют дорогу, оставляя других без пути!]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слышал о Су Юе, тренироваться с ним — правильный выбор, слабые места Бобо как раз являются сильными сторонами Су Юя, если эта тренировка даст эффект, результаты Бобо точно поднимутся на новый уровень.]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[Адрес видео. Просто делюсь, давайте узнаем Су Юя, я очень ожидаю результаты совместных тренировок Бобо и Су Юя.]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 я сказать, что мне довольно нравится Су Юй? Значит, в этот период можно будет часто видеть новости о кумире и Су Юе? Решила, буду сидеть в Weibo кумира и не уйду.]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[Тоже сижу.]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[Сижу+1]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фанатов была очень горячей, Гран-при уже прошло два дня, реакция всех была немного уставшей, но эта тема снова разожгла энтузиазм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Янбо смотрел на реакцию всех и чувствовал себя довольно счастливым. Ему не нравилось общаться с людьми в реальности, слишком много интриг и сложностей, когда ты хорош, тебя возвеличивают до небес, когда плох — это те же люди топчут ногами. Но интернет был другим, все просто любили тебя, у спортсменов было мало хейтеров, а если и перебегали к другому, то просто тихо исчезали, мало кто специально оставлял сообщения, чтобы унизить. К тому же, у этих ангелочков было много позитива, они желали ему счастья, подбадривали его, помогали идеями, все очень просто и горячо, не требуя ничего взамен. Что касается того, чтобы увидеть соревновательные места, это тоже то, к чему он должен стремиться изо всех сил, никакого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была причина, по которой он в итоге разместил «окно» общения с людьми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из-за имени Су Юя устроили бурю обсуждений, но Цзян Янбо совершенно не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сейчас еще не был его соперником, и даже если бы стал, на соревновательном поле каждый полагается на свои способности, по крайней мере, в этот момент фанаты любили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думая, Цзян Янбо раскрыл ладонь и приложил к стеклу машины, длинные сильные пальцы расправились, словно поймали яркое солнце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одно фото, одновременно отредактировал информацию и снова отправил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всем, я буду стараться, схватить все.]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Су Юя накопили четыре дня отпуска и прилетели в город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нельзя было играть больше времени, просто боялись задержать тренировку сына, эти годы — золотой период для ребенка, чтобы показать результаты, хотя и было жалко, что сын слишком устает, но если по небрежности упустить эти пару лет, это будет еще более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увидев Су Юя, родители тоже чувствовали, что Су Юй наслаждается этим, действительно любит фигурное катание, поэтому поднявшееся сердце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A играли три дня, тренер Инь одолжил машину и всё время сопровождал в еде и играх, нельзя сказать, что было не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день отъезда неразрешимые чувства все же возникли, отец Су Юя старался сдержать, но мама Су Юя держала его за руку и тысячу раз наставляла, боясь, что какое-то место не будет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обычно эмоционально холодный, чувствовавший, что немного не вписывается в эту эпоху, перед родителями был эмоционально богат, терпеливо слушал наставления мамы и наоборот наставлял родителей обращать внимание на здоровье, обязательно вовремя делать проверки. Когда пришел момент прощания, глазница Су Юя даже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без чувств, просто выбирателен.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 родителям, на свой взгляд, не меньше, чем у любого другого ребенка, особенно теперь, когда переродился второй раз, пережил уход родителей, он еще больше дорожил этой любовью, даже в один момент возник импульс вернуться домой сопровождать родителей и больше не катать фигурное катание.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годы, из-за фигурного катания, дней, когда он был рядом с родителями, было действительно слишком мало, особенно с отцом, чтобы не задерживать его соревнования, до смерти не виделся в последний раз, это стало вечным сожалением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итоге Су Юй подавил эту несвоевременную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Взойти на вершину мужского одиночного катания было не только его мыслью, но и комплексным учетом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позволить домашним жить хорошей жизнью, он не мог обойтись без славы чемпиона мира, даже если в будущем будут какие-то планы, работа ли это, бизнес ли, этот титул, в конце концов, имеет большое использование.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родителей в посадочный проход, Су Юй и Инь Чжэнсюэ не ушли, а толкая чемоданы пошли к другому посадочному проходу, они готовились лететь в район города H, провести месячные сборы на выезде.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были совместные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Цзян Янбо.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был очень уверен в этих совместных тренировках, определил, что Су Юй сможет многому научиться у Цзян Янбо. Су Юй по этому поводу нечего было сказать, во всяком случае, где тренироваться — одно и то же, смена места не имела большой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перед посадкой в самолет, зазвонил рингтон смс, Су Юй взял телефон посмотрел, это было смс от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[Счастливого пути.]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опустил глаза, пальцы упали на экран, выбрал ряд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тоже давай, надо...]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все же удалил этот ряд слов, отправил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немного бессердечно.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Юй не очень понимал, почему У И будет всё больше и больше липнуть к нему, но это явно не хорошее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подходить слишком близко к У И, к тому же эти годы, он точно будет сосредоточенно бороться за соревновательное первое место, и спортсмены в одну эпоху с ним, либо его соперники, либо люди, которых он далеко отбросит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«Дорога» мирового мужского одиночного катания слишком узка, не может вместить двух человек идущих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слишком близкая ходьба с человеком заставит его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холодность Су Юя, казалось, не имела никакого эффекта, сообщение отправили, сообщение У И тут же нагнало, почти мгновенный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[Прибыв туда, сделай несколько фотографий.]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[Слышал, тренировочный зал города H новый.]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хотят бороться за место проведения Зимних игр, площадка точно новая и хорошая.]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проживания тоже должны быть неплохими, там похоже начало понижать температуру, если нужно прислать одежду скажи.]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 мы катающие фигурное катание, не замерзнем ли до обморожения, ха, стоит только представить, и становится очень жалко.]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Юйюй, обрати внимание на сохранение тепла.]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Юя упал на эти три слова, центр бровей постепенно сжался, между бровями появилось мрачное выражение, которого он сам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близко, слишком мягко, ему было некомфортно, невыразимое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Су Юй дальше не ответил ни на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посадки подошло, Су Юй переключил телефон в режим полета, без выражения лица поднялся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сел рядом с ним, опустив голову возился с телефоном, вдруг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 спрашивает, ты не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Опять не хочешь с ним играть? Похоже на ребенка, этот щенок тебя как зацепил? Я помогу тебя проучить, мы продолжим быть друзьями,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Цзыдун: Нахал.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Бинбин: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Янбо: Скрытный.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Лэй: Трусливый.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И: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против Су Цзыдуна: Подвержен дразнилкам. (Эта пара еще ничего, немного мило.)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против Янь Бинбина: Давай вместе холодить, холодить~~ (На самом деле... действительно не особо.)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против Цзян Янбо: Каждый за себя, искр нет. (Эта пара без милоты вообще.)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против Шэ Лэя: Нравится, когда Су Юй мягко заботится о других? (В этом тексте это невозможно. Текст о карьере, Су Юй точно не будет сладко-сладко готовить еду для укэ, возить его в школу и назад, внимательно обнаруживать, что на сердце у того есть неприятность. Однако такой трусливый укэ поначалу очень проблемный.)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против У И: Не находите, что айсберг и полный энтузиазма маленькое солнце очень дополняют друг друга? Су Юй всем сердцем стремится к пику фигурного катания, У И позади бежит за ним, освещая его, согревая его, потом потом, айсберг и растает, и испарится... нету. (Чуть жутко.)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