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Су Юй, ни Цзян Янбо не выглядели впечатляюще, бесконечно повторяя одни и те же движения. Не было никаких жестов руками, а ошибки заставляли их начинать заново. Незнакомые шаги, соединённые вместе, казались неуклюжими, а вращения и прыжки, адаптированные к текущим способностям, на этапе составления программы выполнялись просто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Янбо тренировался уже больше недели, и по сравнению с Су Юем, который только что получил эскизы программы, его выступление выглядело намного более гладким. Он уже запомнил большую часть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Юй во время тренировки постоянно останавливался, чтобы вспомнить движения и посмотреть на эскизы, что выглядело крайне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Хуа, стоя рядом, поглаживал свою маленькую бородку и молчал, но в его глазах читалась лёгкая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поверхностным, «сравнение» — это, вероятно, ген, заложенный в каждом человеке. В глобальном смысле мировые соревнования созданы для «сравнения», а в узком — это просто внутреннее, скрытое сравнение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говорит об этом вслух, не проявляет это внешне, просто тихо сравнивает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думает: «Мой спортсмен всё-таки неплох, за неделю так быстро освоил программу, а вот у Инь Чжэнсюэ с этими эскизами всё выглядит запутанно, и Су Юй катается как-то странно, непонятно, хорошо это или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 размышлял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Су Юй освоил эту новую программу, вероятно, понадобится больше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тренировки быстро прошёл, а во второй половине дня Цзян Янбо уже начал добавлять прыжки в свою новую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всё ещё возился с шагами и переходами.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 впервые попытался пройти всю программу с начала до конца, но только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же начал с «кораблика», скользя по дуге, затем выполнил шаг петли, перешёл в твизл, по плану — два оборота, но из-за неопытности сделал три, а затем прыжок — тройной сальхов!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 наблюдал за тренировкой своего спортсмена, когда Су Юй внезапно пронёсся перед ним, выполняя эту сложную комбинацию шагов. За короткое время его внимание полностью переключилось на эту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как раз увидел эту сложную и трудную комбинацию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сальхов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собрался с мыслями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выполнил спираль в позиции «ласточки».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сила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стабильность Су Юя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Спираль в «ласточке» заняла половину катка.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поднятие ноги, а требовало сильного контроля и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поза Су Юя оставалась идеальной на протяжении всего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сила спирали ещё не иссякла, Су Юй выполнил шаг петли, завершив движение, выехал в дугу смены ребра, проехал половину катка по прямой, выполнил каунтер, прыжок — тройной тулуп!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Хуан Хуа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смотрел рассеянно, не замечая деталей, то теперь он увидел, что Су Юй явно выполнял прыжок после шагов!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прошлый раз тоже был прыжок после шагов?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 сложно для юниорской категории?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нашего Цзян Янбо, где всего шесть прыжков, только один был таким образом скомпонован, и то Цзян Янбо начал тренировать это три месяца назад, чтобы сейчас выполнять это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Су Юй после выполнения шагов просто скользил и собирался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Хуан Хуа увидел, как Су Юй снова выполняет прыжок после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невращательный чоктау, затем тройка, а за ним перекрёстный ролл.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выполнил перекрёстный ролл с невероятной грацией, словно одна рука была в кармане, а другая отбивала ритм щелчками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рокер и каунтер — два шага с поворотами.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вращалось на льду раз за разом, и не было видно, чтобы он закружился.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лутц!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сложный набор шагов, а потом ещё тройной лутц!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составителя программы крыша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 Инь Чжэнсюэ мозги не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нормальный человек может это выполнить?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нужно, чтобы это выучить?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 Хуа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Составитель программы в порядке, Инь Чжэнсюэ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действительно это выполнил.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тройной лутц закончился приземлением на две ноги и касанием льда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обладает способностью идеально выполнять это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в глазах Хуан Хуа исчезла без следа,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комбинации шагов с прыжками.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всего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об этом подумал, Хуан Хуа почувствовал, как в груди стало тяжело, словно что-то тянуло и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можно описать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спортсмен уже гений, но тут появляется ещё один монстр, несправедливо это,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говорил, что хочет выполнить какое-то движение, Инь Чжэнсюэ просто нажимал на планшете, легко переключая музыку на нужный фрагмент. Даже если Су Юй тренировался хаотично, Инь Чжэнсюэ мог сразу же подобрать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 издалека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Хуан, я хочу проехать часть с тройным риттбергером.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 поспешно наклонился, чтобы нажать кнопку перемотки на проигрывателе, посмотрел — нет, ещё не то, продолжил перематывать, снова нажал — чёрт, чуть дальше, вперёд, воспроизведение, эх, на секунду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 уже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и он, и его спортсмен проигрывают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чёртовы совместные тренировки, это просто чтобы подорвать мою уверенность!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Ругаясь, вечером Хуан Хуа взял ноутбук и отправился в комнату Инь Чжэнсюэ, его маленькая бородка подрагивала, а на лице появились морщины, и он, преодолевая гордость,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я видел, как ты сегодня использовал какую-то программу на компьютере, она выглядит очень удобной. Помоги мне с ней, хорошо? Спасибо. Куришь? Вот, возьми сигарету. Молодёжь, действительно, разбирается в новых технологиях, это очень полезно, я многому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Чжэнсюэ, наклонившись над ноутбуком, работая с аудиопрограммой, слегка улыбнулся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только что закончил разговор по телефону, повернулся к Су Юю, который общался с кем-то по видеосвязи, и хотел что-то сказать,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снова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который сначала был осторожен, затем разозлился, а теперь снова стал осторожным, спрашивал, не обидел ли он Су Юя, не рассердил 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Су Юй с тех пор, как ответил на короткое сообщение У И в аэропорту, больше не писал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кажется, испытывал сложные чувства к Су Юю, очень хотел сблизиться, но боялся, поэтому, не получая ответа, не решался звонить ему напрямую, а звонил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через день он звонил, беседовал на разные темы, но в конечном итоге всегда спрашивал, почему Су Юй его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всё же симпатизировал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познакомился с У И, когда тот уже почти пережил подростковый бунт, и даже не заметил, что у У И были какие-то проблемы, разве что немного шумный. Поэтому у него всегда было хорошее впечатление о У И, и он надеялся, что энтузиазм У И сможет спасти Су Юя от «вечного одиночества».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Юй явно не проявлял интереса к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 другим он ещё сохранял некоторую вежливость, то с У И он превращался в вечный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даже жалел У И, который постоянно сталкивался с таким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тоже хотел знать, чем У И мог обидеть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Су Юй разговаривал по видео с Шэ Лэем.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программа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она слишком сложна... Твои требования я понял, но у меня не было примеров, и я не был уверен, поэтому эта программа была сделана с помощью профессора. На самом деле у нас есть ещё один вариант, я думаю, он тоже неплох, общий балл примерно такой же, но затраты энергии сокращаются как минимум на треть, что позволяет максимально сохранить качество выполнения движений в конце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 профессору Цзя, эта программа идеальна.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 хотел что-то сказать, но остановился. Он и профессор больше склонялись к той программе, которую не показали.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Хуа: «Я многому научился».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Чжэнсюэ: «Круто, просто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