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программа, которую я выбрал сам. Я приложу все усилия, чтобы выполнить её.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сжал губы и с редким упрямством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через пару дней. Посмотрю твою новую программу,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до этого момента думал о проблемах У И, но услышав это, переключил внимание, оставив бедного У 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приезда Шэ Лэя? — предложил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наблюдая за тренировками последние несколько дней, он уже понял: эта программа невероятно сложна. Хотя Су Юй справлялся с шагами и связками, тройные прыжки, которые раньше он выполнял легко, после добавления сложных переходов начали срываться в два раза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множества повторяющихся шагов, которые лишь тратили лишние силы, но не добавляли баллов, программа казалась нерациональной.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выглядела эффектно, она не подходила для текущих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но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начнем с короткой программы. Там меньше элементов, сложность ниже, и будет проще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сказал прямо, что этот вариант адаптации был предложен для Шэ Лэя, а не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предложил это, значит, он сможет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сезон… это уже мировая арена и национальные чемпионаты, а не мелкие внутренние соревнования. На этом уровне будет множество талантливых спортсменов, и даже если он вернулся из будущего, это не гарантирует, что он окажется сильнее их. Поэтому, чтобы добиться высоких баллов, он должен быть строг к себе и браться за более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прыжки и не более сложные вращения, а работа над переходами между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прыжки,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Юя, вернувшегося из будущего, такие переходы уже были закреплены в правилах Международной ассоциации фигурного катания. Для тех, кто становился все более изощренным и даже превосходил правила, ассоциация постоянно обновляла судейские стандарты, чтобы ограничить таких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поднять предел фигурного катания как вида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прыжки, шаги — Су Юй выполнял это в последний олимпийский цикл перед своим уходом. После того как он адаптировался к своему телу после перерождения, он начал ставить перед собой более высокие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независимо от того, смотрит ли на это профессионал или любитель, такие переходы выглядят невероятно красиво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очень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текущего времени, когда четверные прыжки еще не стали стандартом на мировых соревнованиях, такие шаги не добавят баллов за техническую сложность, но значительно увеличат его оценку за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он скорее выигрывает, чем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примерно прикинул, что в следующий олимпийский цикл четверные прыжки станут настоящим «бумом», и все больше мировых лидеров не только будут выполнять четверные, но и станут делать их во второй половине программы, чтобы увеличить оценку за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явление болельщики в шутку называли «цирковым» фигурным катанием.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четверные прыжки стали обыденностью, пятерные прыжки стали пределом человеческих возможностей, и после того как количество оборотов стабилизировалось, фигурное катание снова начало сосредотачиваться на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Переходы между шагами и прыжками стали объектом внимания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пришел из той эпохи, и его восприятие отличается. Его мастерство в шагах объясняется тем, что он освоил множество способов переходов, поэтому шаги этого времени кажутся ему простыми, и он легко с ними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ученика был слишком опережающим, и он не мог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сильно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изучите еще раз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Чжэнсюэ сделал паузу, затем добавил. — Я возьму комбинации с наивысшими баллами и как можно скорее отправлю их Шэ Лэю. Времени еще много, мы можем попробовать разные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Инь Чжэнсюэ было полностью переключено. Он взял папку с документами, открыл ее и разложил перед собой листы бумаги с плотно напечатанным текстом, после чего начал что-то писать на чистом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только рассчитать наиболее подходящие комбинации баллов для Су Юя, но и оценить баллы за текущую программу. Составление новой программы — это сложный процесс, и одного лишь художественного чутья здесь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крайне прагматичный подход к составлению программы, но с сохранением художественной составляющей.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звонка У И… Инь Чжэнсюэ, занятый работой, совершенно о нем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наступала зима. Хотя она еще не началась, с каждым днем становилось все холоднее, и воздух был сухим. Пару дней назад команда раздала крем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вернулся в комнату, его сосед по комнате, Вэнь Вэньвэнь, уже умылся и сидел на кровати, нанося на лицо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Вэньвэня было очень изысканное имя, но внешность у него была довольно грубоватой. Он был лишь немного выше У И, но его лицо было больше на целую треть, и оно было правильной квадратной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 себе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мужчина с густыми бровями и большими глазами сидит на кровати, изящно поднимает палец, чтобы взять немного белоснежного крема, наносит его на лицо, размазывает, а затем похлопывает.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Па-па-па-па, — Вэнь Вэньвэнь похлопывал себя по лицу, взглянул на У И и спросил.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дополнительными тренировками?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не… никаких дополнительных тренировок… — первым делом У И попытался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Па-па-па-па, — Вэнь Вэньвэнь посмотрел на него с улыбкой. — Да брось, ты думаешь, я слепой? Мы живем в одной комнате, и я не знаю, чем ты занимаешься? Я что, такой беспечный?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это же просто дополнительные тренировки. Ты думаешь, только ты их делаешь? Су каждую ночь делает три подхода прыжков и приседаний, Чжан Лян после ужина бегает внизу, а потом идет в массажный кабинет, чтобы расслабиться. Юй Ецзя недавно начала растягивать ноги, наверное, хочет сделать пончик. Почему ты стесняешься своих тренировок? Что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так, похлопывая себя по лицу, сплетничаешь о других.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задумался на несколько секунд,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Шпагат уже могу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каждый день ходил в комнату Су Юя и тренировал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Инь оставил ему ключи от двери, и вспомогательные тренажеры были очень удобны. Даже если никто не помогал, он мог достичь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юношеский стыд заставлял его скрывать свои усилия, чтобы не выделяться среди остальных, поэтому У И всегда тренировался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брата, У И больше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кивка он улыбнулся Вэнь Вэньвэню, протянул руку, взял крем, нанес немного на палец и намазал на лицо,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Вэньвэнь забрал крем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Тебе же выдали, а ты не используешь. И это нужно наносить после умывания, не трать мой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команда выдает, тебе же это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баночку на сезон, она очень хорошая, я хочу отправить одну своей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свою лишнюю.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отдал Вэнь Вэньвэню свою нераспечатанную баночку крема, полагаясь на свою природную красоту, и не задумываясь о коже,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выключения света оставалось минут десять, он достал телефон и начал бродить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в душе У И было тяжело. Лежа на кровати, он постепенно терял улыбку,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Су Юю сообщение,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тренеру Иню, но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в ярости, играя с телефоном, и злость постепенно разгоралась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хотят дружить,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без кого не может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несколько слов на телефоне и зашел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нравилось проводить время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стал там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Юя, У И был настоящим молодым человеком, который любил изучать современные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интернете самой популярной социальной сетью был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У И зашел в Weibo и обнаружил, что у него резко прибавилось более 10 000 подписчиков. Под его старыми постами появились комментарии, где писали: «Погладь по голове», «Такой милый», «Хочу тебя усыновить».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