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 этом человеке такого особенного? О нем говорят во всей национальной сборной, а теперь даже Сунь Хэань подписал с ним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только из-за его странного творческого подхода к постановке?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думал, что постановщик такого уровня, кроме нескольких отдельных спортсменов первой линии национальной сборной и Су Юя, вряд ли кому-то еще сможет справиться с его фантазией.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он привязал к себе Су Юя, и неожиданно позволил ему получить такую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обычно постановщики начинают с составления программ для детей в спортивных школах, и тоже должны пройти путь повышения квалификации. Где уж студенту, еще учащемуся в университете, ставить программы для профессиональных фигуристов национальной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остальные крупные постановщики в стране просто сидят без дела? Если ты не соблюдаешь правила и отбираешь чужой хлеб, мы можем заставить тебя уйти из профессии!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студент-постановщик очень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составил программу для Су Юя, но и подписал контракт с Сунь Хэанем. И самое главное — пока не слышно никаких слухов об этом студенте-постановщике, тем более не было ожидаемого запрета на его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Неужели у него действительно какое-то удивительное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не любил строить догадки, но в этом деле все было так странно, что это разожгло его воображение, и он начал фантазировать, представляя себе напряженную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немного поколебался, сцепил руки за спиной и медленно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приблизился, он услышал, как этот постановщик очень тихим голосом медленно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здесь добавить вход в прыжок, сложность будет очень высокой. Сейчас я видел, как Император Го делает этот элемент. Я думаю, что нельзя слепо гнаться за сложностью, у тебя тоже есть проблемы с выносливостью.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проеду один раз, и ты поймешь. Здесь не хватает одного удара, вход в прыжок как раз его заполнит, да и мне будет легче использовать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инерцию... Могу я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без предупреждения развернулся и поехал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и Инь Чжэнсюэ подняли головы и увидели тренера Хуан Хуа, который стоял поодаль, навострив уши и sneakily заглядывал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 Лэй и Инь Чжэнсюэ: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хотел познакомиться с этим учителем. Слышал, что теперь в университетах есть специальное хореографическое отделение. Учитель, вы, должно быть, профессионально обучены? Я видел, как Су Юй эти два дня тренирует отдельные элементы, сложность совсем не обычная, наверняка это все ваше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просто было любопытно, я не хотел подглядывать. Вы разговаривайте, я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извини, не принимай близко к сердцу,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Хуан Хуа был старшим, он прекрасно понимал правила в этой сфере. Его поведение только что, когда он подслушивал за углом, было очень неуместным. После извинений Хуан Хуа отошел подальше и не смел больше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невольно он еще несколько раз окинул взглядом Шэ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похож на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эти дни, наблюдая за тренировкой Су Юя по отдельным элементам, он видел, что шаговые связки очень сложные. И даже если он специально не смотрел, он мог заметить много повторяющихся шагов. Это действительно заставляло его 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профессионалы, правила Международной федерации катания им хорошо известны. Да и Инь Чжэнсюэ тоже все проверял. Разве они могли подписать контракт с постановщиком, чтобы навредить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Хуа не понимал замыслов этих учителя и ученика, и еще больше сомневался в способностях Шэ Лэя. Есть поговорка: «Если сомневаешься в человеке — не используй его, если используешь — не сомневайся». На его месте он бы точно не стал сотрудничать с таким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Не понимает, правда не понимает, о чем сейчас думает молодежь.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 Юй уже стоял в центре площадки. Убедившись, что внимание Шэ Лэя приковано к нему, он кивнул и начал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скользил назад по льду, все сильнее отталкиваясь ногами, скорость становилась все выше. Закончив дугу для набора скорости, Су Юй развернулся и сделал вход в прыжок в позиции «ласточки»!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очень в стиле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очень подходило для спортсменов с длинными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правая нога Су Юя резко взлетела вверх, лезвие конька прочертило в воздухе серебряную линию. Ноги образовали угол в 90 градусов, поднятая нога была почти параллельна корпусу. Затем другая нога тоже оттолкнулась, создавая резкий порыв ветра. Тело на мгновение как бы зависло в воздухе, создавая ощущение кратковременной невесомости.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красивый вход в прыжок в «ласточке»!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сделал его очень 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благодаря его стройной фигуре визуальный эффект был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Стандартный вход в прыжок в «ласточке» был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последовало 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во вращение «боковая ласточка».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Хуан Хуа загорелись, словно в самый знойный день на него вылили таз с ледяной водой — это было невероятно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трибунах вдруг издала сдавленный крик, который она больше не могла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неожиданная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фанатки, пришшие навестить их, чуть не расплакались от благодарности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«Пончик» Су Юя был одним из самых привлекательных элементов, приносящих ему фанатов. Можно сказать, что девочки в группе Су Юя видели его «пончик», особенно фанаты, видевшие соревнования вживую, которые в группе хвалили его наперебой, говоря, что уровень вращения Су Юя категории А не уступает мировому.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приехали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Просидели два часа на холодных скамейках и так и не увидели легендарный «пончик».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Су Юй очень хорошо владел этим элементом, поэтому во время обычных тренировок он редко включал его в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они были разочарованы — ничего 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могли просто так побежать к краю и начать орать, чтобы Су Юй показал «пончик».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нагло!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три девушки, хоть и были безумно разочарованы, терпели.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пришла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что стоял у борта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уже скользил по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лишних слов сделал вход в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Супер-стильный вход в прыжок в стиле уся!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ноги прочертили дугу в воздухе, тело на мгновение взлетело — это было уже не просто катание на коньках, это было то, что убивало их наповал!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сразу перешел во вращение в «ласточке».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оно трансформировалось в сладкий и прекрасный «пончик», от которого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Счастье, это было счастье, просто слишком большое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внезапно пораженные этой радостью, не выдержали и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Хуан Хуа был прерван криком фанатов, он не мог удержаться и обернулся,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Сильной стороной Су Юя всегда были вращения, сейчас это знали почти все в команде: он мастерски владел шагами и вращениями, поэтому для него было вполне нормально выполнить такое вращение уровня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перед ним вход в прыжок!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Визуальный эффект сразу становится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мужской силы, и если вглядеться, в нем чувствовалась небрежная и лихая стать. Вся комбинация была выполнена четко и чисто, без малейшей задержки. Только за один этот элемент можно было получить около шести баллов!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Юй выполнил это так легко, что после шести оборотов в «пончике» у него еще осталось сил прокатить «кораблик».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 он плавно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крики над головой взрывались, Хуан Хуа в этот момент не мог отвести взгляд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принижал себя или считал, что его подопечные хуже Су Юя, просто у каждого были свои преимущества. У Цзян Янбо прыжковые способности всегда были сильными, но вот с чувством льда... когда он просто катал шаги, неизвестно почему, это выглядело недостаточно раскрепощенно.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танцевальных учителей приглашали, и учителей пластики, но у Цзян Янбо были определенные проблемы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Хуан Хуа хотел улучшить у Цзян Янбо во время этих совместных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в его собственной команде не хватало этих преимуществ, когда Хуан Хуа видел, как Су Юй так плавно и элегантно выполняет этот набор движений, честно говоря, он чувствовал и зависть,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Инь Чжэнсюэ, и ему стало немного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Инь Чжэнсюэ удалось переманить к себе в команду такого хорошего спортсмена?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Фанатки: «Ааааааааааа!»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Янбо: Что за ситуация? Почему орут на Су Юя? Разве они не мои фанатки?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