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Ассоциация не придавала значения, главный тренер был немного предвзят, а оставшиеся мужчины и их тренерские команды оказались исключенными из центральной группы, что было просто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на самом деле, не совсем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молод, хотя и очень проницателен, но некоторые слишком сложные аспекты человеческих отношений еще не до конца осознавал. Видя, как главный тренер Чжан Ни смеется и шутит со всеми, он тоже пробирался в середину женской команды, весело участвуя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оставшиеся снаружи трое мужчин естественным образом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Цзыдун посмотрел на Цзян Янбо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получишь место? Если Янь Бинбин его получит, это будет позором для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Янбо мрачно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Стараешься? А толку-то? Ты думаешь, если будешь стараться, то обязательно выиграешь?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Янбо, человек в реальной жизни был тихим, но в интернете он был очень активным. В этот момент, кроме кивка, он не знал, как ответить на поток ругательств от «первого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вероятно, это будет Янь Бинбин.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Янбо и Су Цзыдун одновременно подняли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выражали явное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Су Юй редко участвовал в подобных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программа Янбо еще не отточена, тебе нужно было бы еще два месяца, но, к сожалению, остался только один. Янь Бинбин нанял международного хореографа и уже с ноября прошлого года тренирует новую программу. Если ты не сможешь быстрее адаптироваться к новой программе, то на отборочных соревнованиях ты не выиграешь у Янь Бинбина с большим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Цзыдун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поворот событий чуть не заставил его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сложности программы я, конечно, больше поддерживаю Янбо, но при небольшом отрыве в баллах, опыт Янь Бинбина на международных соревнованиях более богатый, он более стабилен на льду, и ассоциация, скорее всего, выберет его, учитывая все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Янбо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Юя были неприятны, но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Цзыдун должен был признать, что опыт «богатого наследника» на соревнованиях был настолько велик, что мог сравниться с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этом чемпионате этапа Гран-при в Хуаго Янь Бинбин снова поднялся на шесть позиций, и в возрасте шестнадцати лет занял 33-е место в мировом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рейтинг, возможно, не значил ничего по сравнению с 7-м местом Су Цзыдуна, но давление, исходящее от сзади, заставляло его всегда быть настороже перед Янь Бинбином.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Янь Бинбин в глазах национальной команды был «выскочкой» с нестандартной подготовкой, Су Цзыдун, естественно, надеялся, что место в итоге займет Цзян Янбо.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еще постараться. — Цзян Янбо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конце концов принял совет Су Юя, и чтобы не быть отсеянным при комплексной оценке, ему нужно было выиграть у Янь Бинбина с большим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еще немного поболтали, и вдруг Цзян Янбо спросил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У И тоже участвовал в чемпионате мира среди юниоров,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Янбо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кажется знакомым, но всего за год он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Янбо жестом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внешне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Цзян Янбо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он выступил плохо, плакал так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должно быть, все будет лучше, он готов. — Так сказал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знал, через что прошел У И все эти годы, в прошлой жизни он лишь издалека наблюдал за ним и по отрывочным фразам догадывался о том, что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очевидно, пережил многое за эти годы — хорошее, плохое, радостное 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 этой жизни все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Цзыдун вдруг спросил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поднимешься?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чемпионата мира среди юниоров. — Су Юй подумал и сказал. — Шансов получить место на чемпионате мира нет, так что следующий фокус — участие в национальных зимних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участвовать в зимних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сможем соревноваться на одном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интересует. — Су Цзыдун скривился. — Вы все хотите меня съесть, я вас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и Цзян Янбо одновременно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«первого номера» хотел занять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Цзыдун чувствовал себя как «мясо Тан Саньцзана», все хотели откусить от него кусочек. И самое главное, что желание других превзойти его было естественным в спорте, он даже не мог никого ненавидеть, так как знал, как тяжело было находиться на его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хотелось стать злодеем и просто уничтожать всех, кто хочет занять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Су Цзыдун полез под сиденье, достал бутылку с водой, сделал глоток и передал ее Цзян Янбо.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Янбо понюхал содержимое бутылки, с отвращением скривился, встал, нашел две маленькие чашки, налил себе и Су Юю, а затем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 тот день выпил немного, настроение было хорошим, иначе он бы не говорил так много. Сейчас ему хотелось выпить, и, заметив, что Инь Чжэнсюэ не обращает на него внимания, он тоже взял чашку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Цзыдун поставил бутылку с воды, и его глаза хищно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Попались! Несовершеннолетние пьют алкоголь, я на вас донесу, и в следующем году вы все будете дисквалифицированы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Янбо засмеялся, взял свою чашку и легонько чокнулся с Су Юем, полностью игнорируя угрозы «первого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тоже улыбался, одиночество первой половины ночи наконец было развеяно шутками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Инь Чжэнсюэ поддерживал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Су Юя слегка кружилась, но, выйдя на улицу, холодный ветер развеял это ощущение. Он хотел сказать, что все в порядке, но услышал, как Инь Чжэнсюэ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твое тело сейчас дороже моей жизни, если ты упадешь, завтра ассоциация меня уволит. Я еще собираюсь купить дом, а мой свадебный капитал еще не накоплен, ты знаешь, как сейчас высокие цены? Если я потеряю эту работу, я буду просить милостыню у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его слегка дрожала, выдыхая тепло, которое разгоняло зимний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поднял на него взгляд и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Легонько толкнул его по затылку и без особого нажима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пить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протрезвевший Су Юй весь день провел в общежитии, досмотрел пропущенное новогоднее шоу, почитал новости в интернете, а также получил новогодний звонок от Шэ Лэя и звонок от У И с предложением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Лэй был очень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всегда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 почтением провел время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Янбо с большим напряжением отправился на дополнительные тренировки в первый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члены команды по фигурному катанию тоже собрались группами и отправились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были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ничего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фигурного катания, он не находил ничего, во что бы хотел вложить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одиночестве на диване, Су Юй подумал, что, пожалуй, ему стоит просто связать свою жизнь с фигурным катанием, такая жизнь казалась ему вполне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получил звонок от вахтера, спустился вниз и вернулся с плоской и большой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Отправителем было: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в прошлой жизни называли себя «Рыбками».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это было связано с его именем «Юй», которое можно перевести как «рыба». Изначально они хотели называться «Рыбные шарики», но китайский язык богат и многозначен, и значение «рыбных шариков» было не совсем удачным, поэтому они выбрали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спортсменом, который поздно раскрылся, но его карьера была очень долгой, поэтому в прошлой жизни он познакомился с «Рыбками» только в возрасте двадцати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имя давало мало ассоциаций, даже сейчас, спустя много лет, «Рыбки» остались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от фанатов был прямоугольным, шириной восемьдесят сантиметров и длиной около метра, очень плоским.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когда получил подарок, уже знал,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Распаковав внешнюю коробку, внутри оказался еще один слой белой пенопластовой защиты. Открыв коробку, он увидел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Юя сразу смягчился, когда он увидел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картина маслом, цвета и композиция которой выглядели очень ярко. На льду скользил мужчина, выполнявший движение «Ина Бауэр с прогибом». Выбранный ракурс позволял увидеть всю его фигуру, а также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