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поддержать своего любимчика. Я даже цветы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всё время смотрел на него с неодобрением, не вынося этой «одержимости учеником».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тренеры, и ты тренер. Ты что, ещё не вырос? Неужели ты так не можешь без своего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И, глядя на Инь Чжэнсюэ, с восхищением сказал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 такой хороший, он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сожалением посмотрел на Инь Чжэнсюэ. На этот комментарий было просто невозможно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тренер был слишком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посадки приближалось, и главный тренер начал созывать всех построиться. Тренеры команд по разным видам спорта начали выкрикивать имена, а дети из юношеской группы махали родителям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мама даже рыдала так, что едва могла дышать, упав в объятия отца. Казалось, что её ребёнок не просто уезжает на соревнования, а уезжает за границу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— это место, где можно увидеть все оттенки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 и в последний момент перед вылетом сделал селфи на телефон и отправил его родителям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папа, я вылетаю.]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даже сев в автобус до самолёта, продолжал писать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братьев, сестёр, учителей и друзей, и он не стал лениться, отправляя массовые сообщения, а вместо этого открывал каждое имя, писал текст и с удовольствием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поднял голову и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этот раз я не один. Здесь так много знакомых — тренеры, товарищи по команде, ты. Даже если мы уезжаем далеко на соревнования, мне уже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светило на лицо У И, делая его чересчур яркую, даже агрессивную внешность невероятно мягкой. Брови стали светло-золотистыми, глаза отражали солнечный свет, превращаясь в светло-коричневые. Черты лица размылись, словно вокруг летали частички пыли, делая его мягким, беззащитным, полным любви к этому миру и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 об этом, но не сделал этого. Он всегда сохранял дистанцию с У И, даже если сейчас она была почти незаметна, но в последний момент он напоминал себе, что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слишком сближаться. Простые отношения товарищей по команде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самолёта большинство людей искали свои места по заранее выданным посадочным талонам, но несколько знакомых решили сесть вместе и договорились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не стали вмешиваться, лишь попросили не шуметь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Су Юем сидел мальчик из юношеской группы, который занял первое место на отборочных соревнованиях и был выбран для участия в зарубежных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очень горды, говорили громко, чтобы все знали, что их ребёнок — чемпион юношеской группы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тоже читалась гордость, и он напоминал У И, каким тот был в начале, — таким же гордым, сияющим и полным ожиданий от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видимо, был общительным и пытался заговорить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смутила аура Су Юя, и он стал говорить меньше, а потом и вовсе перестал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сидел впереди, рядом с Сунь Хэанем. Он хотел сесть рядом с Су Юем, но Сунь Хэань считал, что тренер должен быть рядом с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из города A в Канаду, даже на специальном самолёте, занимал около 20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Воздушное путешествие было утомительным, и вскоре спортсмены из возбуждённого состояния превратились в «мёртвых собак», свернувшихся в креслах, играющих на телефонах в режиме полёта или смотрящих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заснул, проснулся в небе. Посмотрел фильм, всё ещё в небе. Заснул снова, проснулся — всё ещё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Канада была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мальчик рядом нашёл себе компанию и поменялся местами. Рядом с Су Юем сначала оказался участник команды по кёрлингу, затем — по скоростному бегу на коньках, а на какое-то время рядом села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 Юй был слишком холоден, поэтому никто не мог долго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почему-то рядом оказался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ночь, свет в самолёте приглушили, у каждого было маленькое одеяло, и повсюду слышался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встал, чтобы проверить всех. Подойдя к ряду, где сидели Су Юй и У И, он на пару секунд остановил взгляд на У И, затем наклонился, поправил ему одеяло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выспался, — ответил Су Юй, который смотрел новый фильм из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тренер Сунь ушёл, в самолёте стало совсем тихо, только слышался шум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досмотрел фильм и наконец почувствовал сонливость. Он снял наушники и увидел, что одеяло У И сползло.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посмотрел на Су Юя,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подвинулся и положил голову на руку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Юй почувствовал тяжесть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этом взгляде У И сквозила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пути в чужую страну, сидя рядом с человеком, с которым он будет бороться против сильнейших соперников со всего мира, мысль о том, что они будут сражаться бок о бок, стала как никогда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Юя пробудилась мягкость, он осторожно изменил позу, натянул одеяло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Монреаль в Канаде был местом проведения «Чемпионата мира среди юниоров», и к этому времени он уже был покрыт снегом. Выйдя из аэропорта, все почувствовали, как холодный ветер ударил им в лицо, и стало ясно, что здесь намного холоднее, чем в городе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отъездом команда получила тёплую форму, которая отлично справлялась с зимними температурами Монреаля.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аэропорта, в Канаде была глубокая ночь, но все, кто выспался в самолёте, стояли под звёздным небом,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звёздами за пределами аэропорта было мало машин, а люди, которые шли мимо, выглядели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впервые оказался за границей, наконец осознали, что такое смена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автобус, — скомандовал главный тренер, и спортсмены поднялись в ожидавшие их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новых и величественных автобуса выехали из аэропорта и направились в отель, где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самолёт из Хуаго приземлился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из Хуаго разошлись по аэропорту: кто-то был туристами, кто-то — по делам, но была и особая группа людей, в глазах которых читалась гордость и ожидание от этой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стоял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женщина с волнистыми волосами и яркой внешностью, которая с нетерпением смотрела на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немного занервничал под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сбивчиво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приехал, скоро буду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женщину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мы можем сесть в одну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тренер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представилась как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подошла к Инь Чжэнсюэ в самолёте, сказав, что является фанаткой Су Юя и приехала поддержать его на первом международном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была из зажиточной семьи, и у неё были все возможности следовать за своим кумиром, но ей не хватало человека, который мог бы показать ей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очень рада, что сможет увидеть своего кумира на соревнованиях, и готовилась к этому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сразу узнала тренера Су Юя и смело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сел в такси, назвал адрес, и вместе с ним поехали Таоцзы и журналистка из «Дабао», Чжу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коллеги уже приехали раньше, а она из-за семейных обстоятельств опоздала на два дня, но успела на выезд команды по фигурному катанию и планировала сделать ряд интервью до и после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сосредоточилась на команде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51 —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люблю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