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старого Суна, его мнение о Шэ Лэе также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сказать, что талантливый человек рано или поздно проявит себя, или лучше похвалить нашего Су Юя за его проницательность?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уже полностью забыл о своих прежних сомнениях. Факты доказали, что следовать за своим учеником — это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вышел наружу. Зрители уже начали занимать места, но не все ещё успели войти, и у входа продолжали появляться новые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ограждением был выделен специальный участок для прессы, где уже установили семь или восемь камер, нацеленных на ледовую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зоны для прессы, с обеих сторон, находились места, зарезервированные для участников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разместил четверых детей и отправился на встречу с главным тренером Чжан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и тренер Сунь, как тренеры, указанные в списке, сопровождали команду с утренних соревнований и до сих пор не успели справиться с джетлагом. Несмотря на усталость, им пришлось собраться с духом и провести последний инструктаж перед выступлением для четверых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тренеры закончили, зрители уже полностью заняли свои места. Среди четверых участников, кроме Су Юя, все остальные выглядели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У И, у которого уже был опыт участия, в глазах можно было заметить тень страха, не говоря уже о двух других юных спортсменах, которые даже не знали,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и Сунь Хэань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арена для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была пустой, она уже заставляла почувствовать себя маленьким, а теперь, когда трибуны были заполнены людьми, их взгляды, скользящие по участникам, казались уколами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непроизвольно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участие во Всекитайских молодёжных играх всегда было таким. Кто не нервничает перед соревнованиями? Адреналин делает своё дело, и, возможно, именно это помогает выйти за пределы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и тренер Сунь имели большой опыт в успокоении юных спортсменов. Они нашли для них наушники с отличным звуком, настроили подходящую громкость и предложили закрыть глаза и послушать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спортсмены послушно закрыли глаза, прикрыв уши большими наушниками, и их лица постепенно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передал наушники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их, надел и начал слушать. Его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четверо участников слушали музыку, три тренера собрались вместе и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у детей неплохое, умеют и напрячься,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И, учитывая опыт, неплохо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будет какой-то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смогут показать на сто процентов то, что делают на тренировках, уже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— Чжан Ни посмотрела на Инь Чжэнсюэ, — как там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выглядела озабоченно. Её взгляд скользнул по невозмутимому лицу Су Юя, и в сердце закралось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 ним почти не общался, знаю о ребёнке немного. Как считаешь, он волнуется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знал о Су Юе, он, наверное, не волнуется?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не должно быть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первый в мире крупный турнир для Су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сердце так колотится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 Юю, которому скоро выходить на лёд, может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с беспокойством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нормально, только боюсь, что он держит лицо. Если у него есть какие-то мысли, а он не скажет, то когда выйдет на лёд,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внимателен, — серьёзно ответил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Су Юй правда волнуется? Просто его ледяное лицо по привычке застыло, поэтому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тренер, сейчас самое время проявить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Су Юй выходит рано, я выведу его на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Чжан Ни. Только этот способ и остался. Сделать что-то, чтобы отвлечься, лучше, чем всё держать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Юя отвели в сторону. Инь Чжэнсюэ не нужно было ничего говорить, Су Юй сам нашёл свободное место и начал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набравший полный рот слов утешения, увидев, как Су Юй самостоятельно начал готовиться, почувствовал, что эти слова сказать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этот мой ученик, должно быть, не волнуется?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колеблющийся Инь-мама снова вошла в состояние самосомнения.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был свой набор привычек перед соревнованиями: сначала растяжка и прогибы, чтобы размять связки, потом прыжки, чтобы согреть тело до лёгкого пота — это как раз то, что нужно. Оставшееся время он слушал музыку, расслаблялся и заодно вспоминал движения программы. До выхода на лёд оставалось пять минут, можно было ещё немного размяться, и этого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процедуру он проделывал уже тысячи раз. Он выиграл столько чемпионатов мира, не говоря уже об азиатских и внутренних соревнованиях — можно смело сказать, что он был ветераном множества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разминка прошла спокойно и планомерно. Почувствовав, что готов, он подозвал Инь Чжэнсюэ обратно, надел наушники на голову и твёрдо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который так и не смог оказать никакого влияния, мог лишь следовать за своим самым ценным учеником назад, продолжая погружаться в сомнения, не в силах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по канадскому времени во Дворце фигурного катания Монтегара начались соревнования по фигурному катанию среди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была заполнена до отказа. Даже мощный кондиционер и холод, исходящий от льда, не могли вытеснить жар, наполнявший воздух. Многие даже сняли свои тёплые куртки, потрогав лоб — там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судьи заняли свои места, на лёд вышел первый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Девятнадцатилетний спортсмен из Болгарии, одетый в белый костюм, вышел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встретили его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канадский спортивный канал начал трансляцию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комментатор пояснял: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Марс Джек, девятнадцать лет. Музыка для его короткой программы — «Распускающийся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болгарский спортсмен уже является ветераном юниорской категории. Он участвовал в трёх чемпионатах мира среди юниоров, и этот год станет для него последним в этой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Марс Джек также является лидером среди юниоров в своей стране. В прошлом году он занял первое место на Гран-при Болгарии среди юниоров. Он и его тренер надеются войти в пятёрку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участник — это спортсмен высокого уровня, и мы с нетерпением ждём 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хочу пояснить один раз: согласно правилам, установленным Ассоциацией фигурного катания, юношеская категория делится на возрастные группы: 10–15 лет. Группа А — это 10–13 лет. Группа B — 13–15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Юниорская категория: минимум 13 лет, максимум 19 лет. Таким образом, для Марса Джека этот год станет последним в юниорской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Взрослая категория требует минимум пятнадцатилетнего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причин такого разделения, то это имеет большое отношение к способностям самих спортсменов. Я бы хотел более подробно объяснить стандарты уровней в фигурном катании, но наши соревнования вот-вот начнутся, так что давайте посмотрим на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заиграла, очень плавная мелодия. Этот болгарский спортсмен также хорошо справляется с таким стилем,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продолжал говорить, а камера уже была направлена на лёд, где можно было чётко увидеть, как спортсмен под музыку оставляет на льду след в виде цифры «8».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Таоцзы, сидящая на трибунах, подняла телефон, записала короткое видео и отправила его в фан-группу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 уже не могли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 Соревнование уже началось?]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[Жду, жду, уже пора выходить, сгораю от нетерпения!]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под двенадцатым номером, я по пальцам посчитал, как раз на завтрак. Смотреть, как бог соревнуется, просто удовольствие~~]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[Зову сестру Таоцзы, скорее корми, я умираю от голода! Знаете, что чувствуешь, когда волнуешься всю ночь и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[Хахаха! Пришла!]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 Богиня Таоцзы, спасибо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чертовщина?]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этот золотистый ретривер-толстяк?]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чувствую, костюм сейчас лопнет.]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ещё не вышел? Срочно не терпится, хочется пролезть по спутниковому сигналу прямо на соревновательную площадку!]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[Молюсь, чтобы бог взял чемпионат!]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этот спортсмен... эм... эм... ещё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бога, катание других не принимаю!]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