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«Тройной флип.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сальхов, я тоже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комбинированное вращение в волчке уровня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я умею делать вращение в «ласточке» в позиции «пончик»!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программа Оды Юсэя?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Чувствуется, что он сильно уступает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Юйюй всё равно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Забирай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Забирай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Юсэй завершил разминку на льду и наконец начал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фаворит чемпионата, его сила была несомненна.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наблюдая за его скольжением по льду, можно было заметить, что у этого спортсмена отличное чувство льда, а переходы между шагами очень плавные.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Фигурное катание — это не просто оценка за техническую сложность, значительная часть баллов отводится за хореографию.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хореография требует от спортсмена плавности на льду, связности движений, исполнения элементов, выразительности программы и самой постановки — эти пять элементов формируют общую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Юсэй, выступающий в юниорской категории, демонстрировал отличное чувство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зрители и судьи «пострадали» от выступлений одиннадцати предыдущих участников, они загорелись ожиданиями, увидев выступление Оды Юсэя.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«Падающая сакура» — известная песня страны R, которая после аранжировки превратилась из спокойной мелодии в композицию с ритмом и динамикой.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Юсэй одинаково уверенно справлялся как с плавными частями, так и с резкими переходами в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несколько сложных элементов были выполнены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флип —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флип —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сложных прыжка практически принесли ему максимальные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шагами тоже не было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Вращение в волчке уровня A было выполнено очень хорошо, за исключением слегка замедленной скорости, но и скорость вращения, и ось были на высоте, так что здесь нечего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сложный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лутц!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элемент лишь немного проще, чем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Юсэй подпрыгнул, выполнил чистое вращение в воздухе и приземлился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мгновенно раздались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очень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остался последний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риттбергер!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коснулась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легкое приземление на две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были небольшие проблемы с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упал, не потерял контроль, вращение в воздухе было красивым, это был полноценный каскад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Ода Юсэй поднялся в юниорскую категорию и был признан претендентом на чемпионство.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Пятнадцатилетний мальчик, можно сказать, еще подросток, но в таком возрасте он смог выполнить три тройных прыжка и каскад 3+2, что заставляет некоторых спортсменов взрослой категории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снова раздались аплодисменты, и они были оглушительными.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Юсэй, медленно остановившись в центре арены, поклонился, завершая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фанаты забросали его игрушками, и даже некоторые канадские зрители бросили ему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Юниорские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не столь сложны, как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не признать, что Ода Юсэй своим выдающимся мастерством фигурного катания покорил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было очень плавным.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Ошибок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сложные элементы были выполнены чисто, особенно каскад, который вызвал у зрителей, не знакомых с программой, чувство восторга 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Ода Юсэй покидал лед, аплодисменты продолжались, и только когда он сел в уголок слёз и поцелуев, зал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участник уже вышел на разминку, тихо и незаметно, и никто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Юсэй, как до выхода на лед, так и после, привлек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были объявлены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Максимальный технический балл Оды Юсэя — 45, он набрал 42,11 балла, а оценка за компоненты составила 39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балл: 81,11!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Преодолел отметку в 80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мировом уровне в юниорской категории это абсолютно высокий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предыдущих участников большинство не смогли набрать даже 70 баллов, поэтому разница в данных ясно показывает, насколько Ода Юсэй выделяется на фоне других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программа на 80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международной арене, где стандарты оценки полностью унифицированы, Ода Юсэй с этой программой мог бы попасть в произвольную программу даже во взрослой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занял первое место в короткой программе среди юниоров!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многие считали, что Ода Юсэй займет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также с нетерпением ждали выхода Михаила, который также славился своим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81 балл, это очень высокий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шанс превзойти его, должен быть, только у Михаила?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сильный спортсмен, в юниорских соревнованиях редко увидишь участников с более чем 80 баллами.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тройных прыжка и 3+2, и, говорят, он владеет гораздо более сложными элементами, так что я с нетерпением жду его произвольной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сезоне среди юниоров с этими двумя спортсменами остальные просто окажутся на втором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высоким уровнем я уже не жду ничего от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и от тех, кто выступал раньше, я чуть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уже сижу в Фейсбуке.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Обсуждения в зале не утихали даже после окончания выступления Оды Юсэя.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выступление чемпиона так рано — сложно назвать удачей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в ближайшее время будет сложно снова испытать такие же ожидания от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уставших зрителей и судей спортсмены и их тренерские команды, которые выступят позже, не смогли бы ничего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касалось Су Юя, который скоро должен был выйти на лед. Инь Чжэнсюэ, несмотря на свои ожидания, мог только сдерживать эмоции и спокойно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куртку, привычный холод охватил его, но он быстро адаптировался.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присел, еще раз проверил шнурки на коньках, встал, сделал пару шагов и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Инь Чжэнсюэ хотел сказать многое, хотел утешить его, дать наставления, сказать Су Юю, что независимо от результата, это всего лишь этап жизни, временная победа или поражение не имеют значения, впереди ещё долгая жизнь, и взрослая категория — это наше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он понял, что Су Юй не нуждается в этих словах, и просто молча смотреть на него было самой большой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сделал пару шагов, затем обернулся к Инь Чжэнсюэ, его глаза слегка сузились, и в них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которого утешил сам спортсмен, чуть не подавился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это уже слишком, я тебе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стоял у борта, спокойно и расслабленно, наблюдая за выступлением четырнадцатого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избегал просмотра выступлений других спортсменов, и его взгляд был полон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король парного катания, возможно, он был слишком высоко, и даже сейчас, будучи участником той же категории, он не мог не испытывать чувства одобрения, глядя на этих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юниоры, и достичь такого уровня, даже если не бороться за медали, — это результат тяжелого труда. Атмосфера на канадской арене действительно хорошая, зрители тоже на высоте, и каждые аплодисменты — это поддержка для юных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разве эти спортсмены не понимали, смогут ли они завоевать медали?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сюда, чтобы найти свою сцену, показать себя и получить искренние аплодисменты, что уже приносит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участник катался очень старательно, даже упав, он сразу же вставал и продолжал, его сжатые губы выражали упрямство и силу, и это было похоже на дух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эти дети катаются неплохо, — снова сказал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почувствовал двойной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всего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старше тебя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стариковское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Синдром психологического старения?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лекарство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Четырнадцатый участник закончил выступление и, дрожа, сел в уголок слёз и поцелуев, ожидая окончательных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вышел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Таоцзы в возбуждении отправила три коротких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