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«Тройной флип.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Тройной сальхов, я тоже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комбинированное вращение в волчке уровня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я умею делать вращение в «ласточке» в позиции «пончик»!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программа Оды Юсэя?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Чувствуется, что он сильно уступает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брат Юйюй всё равно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Забирай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Забирай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Юсэй завершил разминку на льду и наконец начал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фаворит чемпионата, его сила была несомненна.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 наблюдая за его скольжением по льду, можно было заметить, что у этого спортсмена отличное чувство льда, а переходы между шагами очень плавные.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Тройной тулуп!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и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Фигурное катание — это не просто оценка за техническую сложность, значительная часть баллов отводится за хореографию.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хореография требует от спортсмена плавности на льду, связности движений, исполнения элементов, выразительности программы и самой постановки — эти пять элементов формируют общую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Юсэй, выступающий в юниорской категории, демонстрировал отличное чувство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зрители и судьи «пострадали» от выступлений одиннадцати предыдущих участников, они загорелись ожиданиями, увидев выступление Оды Юсэя.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«Падающая сакура» — известная песня страны R, которая после аранжировки превратилась из спокойной мелодии в композицию с ритмом и динамикой.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Юсэй одинаково уверенно справлялся как с плавными частями, так и с резкими переходами в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несколько сложных элементов были выполнены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Тройной флип —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Тройной флип —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сложных прыжка практически принесли ему максимальные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шагами тоже не было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Вращение в волчке уровня A было выполнено очень хорошо, за исключением слегка замедленной скорости, но и скорость вращения, и ось были на высоте, так что здесь нечего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сложный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Тройной лутц!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элемент лишь немного проще, чем аксель.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Юсэй подпрыгнул, выполнил чистое вращение в воздухе и приземлился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мгновенно раздались бурные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очень высокий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остался последний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Тройной тулуп!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Двойной риттбергер!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рука коснулась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легкое приземление на две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были небольшие проблемы с ритмом.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упал, не потерял контроль, вращение в воздухе было красивым, это был полноценный каскад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Ода Юсэй поднялся в юниорскую категорию и был признан претендентом на чемпионство.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Пятнадцатилетний мальчик, можно сказать, еще подросток, но в таком возрасте он смог выполнить три тройных прыжка и каскад 3+2, что заставляет некоторых спортсменов взрослой категории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снова раздались аплодисменты, и они были оглушительными.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Юсэй, медленно остановившись в центре арены, поклонился, завершая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фанаты забросали его игрушками, и даже некоторые канадские зрители бросили ему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Юниорские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не столь сложны, как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не признать, что Ода Юсэй своим выдающимся мастерством фигурного катания покорил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было очень плавным.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Ошибок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сложные элементы были выполнены чисто, особенно каскад, который вызвал у зрителей, не знакомых с программой, чувство восторга 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Ода Юсэй покидал лед, аплодисменты продолжались, и только когда он сел в уголок слёз и поцелуев, зал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участник уже вышел на разминку, тихо и незаметно, и никто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Юсэй, как до выхода на лед, так и после, привлек к себе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были объявлены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Максимальный технический балл Оды Юсэя — 45, он набрал 42,11 балла, а оценка за компоненты составила 39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балл: 81,11!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Преодолел отметку в 80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мировом уровне в юниорской категории это абсолютно высокий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предыдущих участников большинство не смогли набрать даже 70 баллов, поэтому разница в данных ясно показывает, насколько Ода Юсэй выделяется на фоне других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программа на 80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международной арене, где стандарты оценки полностью унифицированы, Ода Юсэй с этой программой мог бы попасть в произвольную программу даже во взрослой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занял первое место в короткой программе среди юниоров!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многие считали, что Ода Юсэй займет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также с нетерпением ждали выхода Михаила, который также славился своим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81 балл, это очень высокий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шанс превзойти его, должен быть, только у Михаила?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сильный спортсмен, в юниорских соревнованиях редко увидишь участников с более чем 80 баллами.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тройных прыжка и 3+2, и, говорят, он владеет гораздо более сложными элементами, так что я с нетерпением жду его произвольной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сезоне среди юниоров с этими двумя спортсменами остальные просто окажутся на втором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высоким уровнем я уже не жду ничего от других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и от тех, кто выступал раньше, я чуть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уже сижу в Фейсбуке.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Обсуждения в зале не утихали даже после окончания выступления Оды Юсэя.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выступление чемпиона так рано — сложно назвать удачей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в ближайшее время будет сложно снова испытать такие же ожидания от других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уставших зрителей и судей спортсмены и их тренерские команды, которые выступят позже, не смогли бы ничего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касалось Су Юя, который скоро должен был выйти на лед. Инь Чжэнсюэ, несмотря на свои ожидания, мог только сдерживать эмоции и спокойно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куртку, привычный холод охватил его, но он быстро адаптировался.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присел, еще раз проверил шнурки на коньках, встал, сделал пару шагов и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Инь Чжэнсюэ хотел сказать многое, хотел утешить его, дать наставления, сказать Су Юю, что независимо от результата, это всего лишь этап жизни, временная победа или поражение не имеют значения, впереди ещё долгая жизнь, и взрослая категория — это наше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он понял, что Су Юй не нуждается в этих словах, и просто молча смотреть на него было самой большой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сделал пару шагов, затем обернулся к Инь Чжэнсюэ, его глаза слегка сузились, и в них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которого утешил сам спортсмен, чуть не подавился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чуть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это уже слишком, я тебе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стоял у борта, спокойно и расслабленно, наблюдая за выступлением четырнадцатого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избегал просмотра выступлений других спортсменов, и его взгляд был полон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король парного катания, возможно, он был слишком высоко, и даже сейчас, будучи участником той же категории, он не мог не испытывать чувства одобрения, глядя на этих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юниоры, и достичь такого уровня, даже если не бороться за медали, — это результат тяжелого труда. Атмосфера на канадской арене действительно хорошая, зрители тоже на высоте, и каждые аплодисменты — это поддержка для юных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разве эти спортсмены не понимали, смогут ли они завоевать медали?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сюда, чтобы найти свою сцену, показать себя и получить искренние аплодисменты, что уже приносит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участник катался очень старательно, даже упав, он сразу же вставал и продолжал, его сжатые губы выражали упрямство и силу, и это было похоже на дух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эти дети катаются неплохо, — снова сказал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почувствовал двойной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всего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старше тебя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стариковское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Синдром психологического старения?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лекарство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Четырнадцатый участник закончил выступление и, дрожа, сел в уголок слёз и поцелуев, ожидая окончательных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вышел на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Таоцзы в возбуждении отправила три коротких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