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рук было выполнено с точностью, а шаги на льду, в зависимости от ритма, то плавно перетекали, то стремительно порхали. Часто используемые короткие шаги словно сливались с ритмом, как будто танцевали под музыку. Даже мелкие детали в адаптации движений были выполнены с легкостью и мастерством, без малейшей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завершив очередной шаг, Су Юй перешел в спираль «ласточка».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простой элемент, который даже новички могут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проехал в этой позиции половину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конечности были расправлены, голова гордо поднята, а ветер развевал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напоминало короля, объезжающего свои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действительно назвали эту спираль «ласточка» «объездом в ласточке»!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контроль над телом и внушительная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головокружительных шагов, этот длительный элемент словно расслаблял натянутую струну, вызывая ощущение легкости, как будто после глотка вина, приводящего к приятному головокружению.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просто идеальным?!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мастерское слияние хореографии и отточенных навыков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во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спираль «ласточка».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еще не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ноги, и 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вращение в «ласточке» — восемь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боковая либела — шесть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вращение «колечко»!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«Пончик»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вращательный элемент Су Юя, который он уже много раз выполнял на национальных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международной арене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юниорской категории никто не мог сделать этот элемент, но до Су Юя его никто не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«Пончик» — это вращение уровня А, требующее высокой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есть несколько вращений уровня А на выбор, зачем же выбирать именно это, требующее такой гибкости?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на международных соревнованиях среди взрослых этот элемент встречался нечасто, не говоря уже о том, чтобы выполнить его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Су Юя вычерчивало дугу, а лезвие конька оставляло на льду круги, при взгляде сверху, в таком быстром вращении, центральная пустота была так отчетлива.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комбинация вращений была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прыжка во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стали громче, и даже раздались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спортсмен, которого вначале никто не знал, впервые вышел на международную арену и за минуту покорил почти всех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взволнованная, снимала на телефон и отправляла видео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участилось, и 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мгновенно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[Нян-нян-нян~~ Снова увидела «пончик» моего кумира, с этого момента влюбляюсь в десерты, даже если стану толстушкой, буду счастлива.]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я говорю, но «пончик» Су Юя действительно высший класс, увидев его один раз, влюбляешься.]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[Стала фанаткой «пончика».]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вращение, даже Су Юй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позволил себе просто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следуя программе, он использовал «тройки» и «скобу» за короткое время,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сила спортсмена, выступающего на крупных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Юя всегда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восторге,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полностью погрузился в свои движения, не пропустив ни одного шага, четко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крики не могли отвлечь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спокойно, только его движения и этот каток!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широко раскрыла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катается лучше, чем в прошлый раз, когда я его видела. Он ведь соревновательный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не знал, был ли Су Юй спортсменом, раскрывающимся на соревнованиях, но он знал, что Су Юй каждый день приходил на тренировку раньше всех и уходил позже всех, а вернувшись в общежитие, продолжал тренироваться, даже участвовал в разработке программы и дизайне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любил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обращал внимание на Су Юя, тот всегда показывал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рост можно назвать демоническим!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наблюдая за катанием Су Юя, с трудом оторвал взгляд от этого поразительного образа и посмотрел на У И. Видя, как тот смотрит с серьезным выражением и восхищением, Сунь Хэань кивнул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Су Юй близки, и это хорошо. С таким примером рядом, даже если всегда будешь в тени, это все равно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катке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что выполнил прыжок 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лишь немного проще тройного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юниорских соревнованиях он встречался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только выполнил его, но и прыгнул с шагов, завершив элемент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небольшой недостаток — шаги после прыжка не были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было изначально предусмотрено программой, или он просто не смог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шагов Су Юя уже 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выразительность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Целостность программы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отсутствие одного соединения шагов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других спортсменов перед прыжком обычно длительная «подготовка к прыжку», и после приземления нет никаких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Ода Юсэй не решался соединять шаги после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отсутствие соединения шагов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 оснований для снятия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завершил прыжок тройной лутц без изменения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изначально не было запланировано соединение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самонадеян, чтобы соединять шаги на протяжении всей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прыжок тройной лутц, его сложность уже высока. Если добавить к этому соединение шагов, вероятность ошибки возрастает. Он предпочел бы пропустить один элемент, чем позволить небольшой ошибке нарушить плавность всей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появился невероятный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катается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два тройных прыжка и одно вращение уровня А не имеют оснований для снятия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соединение шагов настолько плотное, что просто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сложность и плавность можно увидеть только на мировых соревнованиях высшего уровня, где участвуют топовые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тройной лутц Су Юй снова перешел к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музыка перешла в «военную»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стали более энергичными, и Су Юю потребовалось больше силы, шаги стали более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сильный акцент, и он выполнил прыжок в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— это просто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высокий, ноги вытянуты прямо, и даже создается ощущение, будто он завис в воздухе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в современном танце считается «принцевским»!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прыжок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восхищает!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из разных стран разные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явно предпочитали более изящные движения, особенно ценят гибкость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канадские зрители, сколько бы движений Су Юй ни выполнил раньше и сколько бы аплодисментов ни получил, больше всего им понравился именно этот прыжок в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принц, — говорили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канадского спортивного телеканала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 как принц! Мне даже показалось, что он завис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спортсмена, должно быть, есть базовая подготовка в балете, его способности действительно высоки!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юниорской категории его уже никто не превзойдет.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 вызвало разные волны в разных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Канадские зрители, смотревшие прямую трансляцию по телевизору, увидев прыжок в шпагат Су Юя,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указала на экран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братик прыгает так красиво,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мама подняла ее, поцеловала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он тоже очень нравится, он прыгает так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буду старательно учить балет, как этот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