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 шпагат Су Юя был выполнен, потому что музыка достигла определенного момента, и ему нужно было сделать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невольно приобрел за границей группу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третий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прыжка в шпагат Су Юй перешел к шагам «кораблик», а затем выполнил тройной сальхов.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«Кораблик» — вход в тройной сальхов.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представить себе этот визуальный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 шпагат, затем «кораблик», а следом тройной сальхов.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череда кульминаций, от которых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сальхов был для Су Юя очень знакомым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мог выполнить его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прыжок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«кораблика», центр тяжести не смещался.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ноги были напряжены, ось вращения стабильна, а скорость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оборота оставили ощущение незавершенности.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следующее мгновение, он приземлился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нога нарисовала круг сзади, и, когда время, которое могло бы быть засчитано как неудачное вращение, прошло, он снова перешел в «кораблик».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снова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Кульминации следовали одна за другой, и конца им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хотелось видеть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обращали внимания на то, из какой страны спортсмен, и были покорены выступлением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Аплодируйте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смотрели с восхищением, но в глубине души они были удивлены и даже немного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соединение шагов с прыжком 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«Кораблик» + тройной сальхов + «кораблик».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«кораблик» в обе стороны был выполнен с идеальной работой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соединение шагов и прыжка еще никогда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не знали, как ставить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поставить слишком высоко, это может повлиять на других спортсменов. Если слишком низко — такая сложная связка явно несправедлива по отношению к спортсмену.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соревнования продолжались, и у судей не было времени остановиться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Юй выполнил свое второе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в волчке, затем переход в вращение «колечко», затем в вращение в позиции А, и, наконец, во вращение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изменения!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костюмом Су Юя это выглядело как распустившаяся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мужчины действительно подходят для вращения стоя — эта сила, которой женщины просто не могут обладать от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поднимался, напрягая тело, казалось, что он возродился 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идеально слился с музыкой, превращаясь в кровавый цветок, распустившийся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остановил вращение, его лицо даже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красным костюмом с золотыми нитями он выглядел невероятно 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харизма просто окутала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молодые зрительницы почувствовали, как их сердце пронзила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поняли: да, это был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влюбилась 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Юй, чей внутренний мир был уже тридцати шести лет, с тридцатилетним опытом фигурного катания и бесчисленными титулами чемпиона мира, действительно обладал аурой, которой не было у других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аура чемпиона?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харизма?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был на льду, под взглядами тысяч глаз, независимо от его внешности, его аура была аурой «Короля».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властью короля — все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 он катался под музыку, которая подчеркивала мужскую харизму, и это полностью раскрыло его внутреннюю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Су Юй выполнил свой последний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чоктау — тройной риттбергер.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прыжок был без каскада.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прыжок, не такой впечатляющий, как последний каскад Оды Юсэя.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аура уже была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были покорены выступлением Су Юя, даже этот не самый сложный прыжок вызвал у них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гремели,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даже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был слишком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смотреть на соревнования мирового уровня среди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такое на юниорских соревнованиях — это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аплодировать этому спортсмену за его потрясающую программу было бы просто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программа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тройного риттбергера Су Юй поехал вперед, прогнувшись назад, руки раскрыты, ноги в сильной позиции, и проехал по льду изящную дугу...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ина бауэр с прогибом!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женского ина бауэр, который похож на объятие мира и обладает умирающей красотой, руки Су Юя медленно поднимались вверх, как будто он поднимал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ина бауэр длился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все больше зрителей вставали, аплодируя под эти медленно поднимающиеся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зрители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 бауэр был просто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этот элемент выполнял мужчина, а точнее, Су Юй, он излучал мощную мужскую энергию, которая сводила канадских зрителей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было настолько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начала затихать, Су Юй выпрямился, и аплодисменты, уже громкие, достигли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дышал тяжело, с легкой улыбкой удовлетворения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поклонился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аплодировали ему, кивая и сдержанно поздравляя.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повернулся к зрителям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подарки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Канадцы дарили Су Юю подарки 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спортсмен покорил их, и даже если он был не из их страны, они искренне хотели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не знает границ, есть только хорошее 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покорил судей своей силой и зрителей своим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проехал круг по катку в конце, цветы, словно красная дорожка для короля, встречали его, ведущего на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спортсмен, стоявший у входа, пересекся с Су Юем, и его взгляд упал на лицо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соперником, в его голубых глазах было только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этот спортсмен первым поприветствовал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все еще тяжело дыша,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встретил Инь Чжэнсюэ, и он сел в уголок слез 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одежду, которую дал Инь Чжэнсюэ, выпил глоток воды, а затем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Инь Чжэнсюэ были раскрыты, лицо сияло улыбкой, и он, казалось, просил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поставил воду и обнял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тобой! — сказал Инь Чжэнсюэ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фраза, но каждый раз, когда Су Юй сходил со льда, он хотел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тренер, он мог дать Су Юю немного, но Су Юй всегда давал ему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не находило выхода, и он мог только повторять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искренне и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похлопал Инь Чжэнсюэ по спине и, отпуская его,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такой взрослый, а все еще просит обнимашек.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появились с небольшим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не могли определить баллы за некоторые элементы, и после споров выставили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Канадский ведущий сказал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его оценки, я уже не могу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затянулось, кажется, наши судьи сейчас в жарких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Техническая оценка Су Юя — 45,21!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45,21 балла, это самая высокая техническая оценка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тройных прыжка и два вращения уровня А, его хореографическая дорожка — это изюминка, всё это принесло ему 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последний прыжок — чоктау в тройной риттбергер, здесь сняли чуть больше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