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самым наглядным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передавалась через музыку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технических элементах он смог выполнить тройные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«пончик» был просто восхитителен!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 И также выполнил каскад тройной тулуп — 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ошеломленные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до сих пор выполняли только Ода Юсэй и Михаил. Даже Су Юй из Хуаго, чей максимальный прыжок был тройной лутц, получал высокие баллы за вращения, а не за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каскад У И получился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звон колокольчиков, когда он подпрыгнул в такт, словно маленький рождественский эльф, раздающий радость перед возвращением домой, — почти без пауз между прыжками он выполнил вход в следующий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Входы в элементы у спортсменов из Хуаго всегда были очень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все жители Хуаго знают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перешел к своему последнему 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«жемчужина».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откинулся назад, демонстрируя свою природную гибкость, линии его спины выглядели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уступал даже знаменитому своей гибкостью Ода Юсэю!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завершил вращение «жемчужина» с глубоким прогибом, аплодисменты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сложности этого элемента был всего третьим, исполнение вышло очень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ярко-красный маленький ангел из Хуаго откинулся назад, ухватился за лезвие конька и своим телом очертил круглую «жемчужину».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неописуемо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вращения он был словно сияющее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тронуты этим 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 у спортсменов из Хуаго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знают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У И быстро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он выложился по максимуму, настолько сосредоточенный, что даже не слышал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поклонился судьям, то заметил, как некоторые из них кивают ему и аплодируют.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лед полетели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прикусил губу, снова поклонился зрителям,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также участвовал в юношеской категории на Чемпионате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попал в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снова встал на ноги в юниорской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По-настоящему, благодаря своим усилиям, он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лед, У И был мягко обнят Сунь Хэанем.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показать свои эмоции, он прижался к груди тренера, оставив на его одежде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катался просто замечательно, — Сунь Хэань погладил его по голове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 И, который плакал от волнения, сердце Сунь Хэаня смягчилось, и его любовь к мальчику выросла еще больше, почти сравнявшись с его чувствами к Су Цзыдуну.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задуматься о том, что раньше действительно пренебрегал этим ребенком. Иначе, с такими способностями, тот мог бы засиять гораздо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уголке слез и поцелуев, У И нервничал, улыбка на его лице была немного напряженной, но глаза, устремленные на табло, горели,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камера крупным планом показала лицо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зрители на экранах увидели, как выглядит этот спортсмен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точки зрения иностранцев, этот ребенок выглядел очень мило, словно маленький ангел из мультфильмов с черными волосами и глазами, с белоснежными и ровными зубами, полный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Санта-Клаус? — спросила девочка, занимающаяся балетом, но на этот раз она была на руках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рождественский эльф,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канадского спортивного телевидения также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мне очень понравилась эта программа, она полна радости. Я хотел бы, чтобы все программы были такими. И посмотрите, его прыжки просто великолепны: он прыгает высоко, тело легкое, вращения тоже хороши. Думаю, его оценка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табло появились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технику, где максимум 46 баллов, он получил 40,07.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 — 39 баллов, столько же, сколько у Ода Юсэя!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 — 79,07!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0,8 балла меньше, чем у Михаила!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 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 И это, Михаил или Ода Юсэй — разница в их баллах составляет максимум два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уровень чрезвычайно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произвольной программе одна маленькая ошибка лишит их медали!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блестящее выступление может закрепить за ними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золоте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 Хуаго с его пугающей стабильностью на льду вряд ли допустит серьезную ошибку в произвольной программе. И с учетом уже имеющегося отрыва в десять баллов, даже если он упадет один или два раза, это не заставит его отдать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передачи ведущий канадского спортивного телевидения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Хуаго на этот раз пришла подготовленной! Учитывая обычно низкие результаты Хуаго в мужском одиночном катании, это был действительно яркий прорыв! Мы запомним Хуаго, запомним Су Юя и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смог вести этот Чемпионат мира среди юниоров по фигурному катанию, где я увидел двух будущих звезд международного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такие соревнования, где каждый может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увидел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заметно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спустя секунду, он снова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и обнял тренера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уголок слез и поцелуев, тренер Сунь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в баллах небольшой, хоть ты и четвертый, но ты катался замечательно. В произвольной программе постарайся, и баллы повысятся.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расстроен. Я уже прогрессировал, и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И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наконец положил свою большую руку на голову мальчика, погладил ее и сказал с нежностью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почувствовал тепло от руки тренера на своей голове и ощутил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до медали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сильно уступает другим спортсменам, а те двое, кто впереди него, были теми, кто до соревнований громко заявлял о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баллы уже угрожают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это мировой уровень соревнований, и тот факт, что эти двое, которых в прошлом году называли «звездами будущего фигурного катания» и «лучшими в мире», были шокированы, показывает, что он уже на полпути к тому, чтобы стать «звездой будущего фигурного катания».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обладает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многие в его возрасте пережили столько, сколько он. Он добивался успеха, его восхваляли, поднимали на вершину, но затем он падал на льду, и о нем забывали. Как чемпион провинции, он был принят в национальную сборную, но Су Юй, который раньше был позади него, уже давно обогнал его и завоевал титул чемпиона страны. Он также пережил множество моментов, когда тренер «замораживал»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рассказывал об этом, все пережил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тяжело, он стискивал зубы и старался стать лучше. Когда было радостно, он смеялся от души, искал поводы для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верил, что сможет, что станет лучше. Ну, упал — значит, нужно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поднимается с того места, где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нечего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повлияет на его следующую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будет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проигравший с минимальным отрывом двум чемпионам и занявший четвертое место, вернулся под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громче, чем когда Су Юй вернулся с первым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