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наглядным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передавалась через музыку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технических элементах он смог выполнить тройные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«пончик» был просто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 И также выполнил каскад тройной тулуп — 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ошеломленные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до сих пор выполняли только Ода Юсэй и Михаил. Даже Су Юй из Хуаго, чей максимальный прыжок был тройной лутц, получал высокие баллы за вращения, а не за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каскад У И получился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звон колокольчиков, когда он подпрыгнул в такт, словно маленький рождественский эльф, раздающий радость перед возвращением домой, — почти без пауз между прыжками он выполнил вход в следующий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в элементы у спортсменов из Хуаго всегда были очень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все жители Хуаго знают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перешел к своему последнему 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откинулся назад, демонстрируя свою природную гибкость, линии его спины выглядели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уступал даже знаменитому своей гибкостью Ода Юсэю!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завершил вращение «жемчужина» с глубоким прогибом, 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сложности этого элемента был всего третьим, исполнение вышло очень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ярко-красный маленький ангел из Хуаго откинулся назад, ухватился за лезвие конька и своим телом очертил круглую «жемчужину».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неописуемо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вращения он был словно сияющее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тронуты этим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у спортсменов из Хуаго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знают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У И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он выложился по максимуму, настолько сосредоточенный, что даже не слышал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поклонился судьям, то заметил, как некоторые из них кивают ему и аплодируют.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лед полетели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прикусил губу, снова поклонился зрителям,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также участвовал в юношеской категории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попал в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снова встал на ноги в юниорской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По-настоящему, благодаря своим усилиям, он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лед, У И был мягко обнят Сунь Хэанем.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 свои эмоции, он прижался к груди тренера, оставив на его одежде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катался просто замечательно, — Сунь Хэань погладил его по голове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 И, который плакал от волнения, сердце Сунь Хэаня смягчилось, и его любовь к мальчику выросла еще больше, почти сравнявшись с его чувствами к Су Цзыдуну.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задуматься о том, что раньше действительно пренебрегал этим ребенком. Иначе, с такими способностями, тот мог бы засиять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уголке слез и поцелуев, У И нервничал, улыбка на его лице была немного напряженной, но глаза, устремленные на табло, горели,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камера крупным планом показала лицо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зрители на экранах увидели, как выглядит этот спортсмен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точки зрения иностранцев, этот ребенок выглядел очень мило, словно маленький ангел из мультфильмов с черными волосами и глазами, с белоснежными и ровными зубами, полный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Санта-Клаус? — спросила девочка, занимающаяся балетом, но на этот раз она была на руках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рождественский эльф,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канадского спортивного телевидения также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мне очень понравилась эта программа, она полна радости. Я хотел бы, чтобы все программы были такими. И посмотрите, его прыжки просто великолепны: он прыгает высоко, тело легкое, вращения тоже хороши. Думаю, его оценка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появились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технику, где максимум 46 баллов, он получил 40,07.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 — 39 баллов, столько же, сколько у Ода Юсэя!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— 79,07!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0,8 балла меньше, чем у Михаила!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 И это, Михаил или Ода Юсэй — разница в их баллах составляет максимум два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чрезвычайно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произвольной программе одна маленькая ошибка лишит их медали!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блестящее выступление может закрепить за ними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золоте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 Хуаго с его пугающей стабильностью на льду вряд ли допустит серьезную ошибку в произвольной программе. И с учетом уже имеющегося отрыва в десять баллов, даже если он упадет один или два раза, это не заставит его отдать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передачи ведущий канадского спортивного телевидения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Хуаго на этот раз пришла подготовленной! Учитывая обычно низкие результаты Хуаго в мужском одиночном катании, это был действительно яркий прорыв! Мы запомним Хуаго, запомним Су Юя и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 вести этот Чемпионат мира среди юниоров по фигурному катанию, где я увидел двух будущих звезд международного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такие соревнования, где каждый может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увидел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заметно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спустя секунду, он снова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и обнял тренера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уголок слез и поцелуев, тренер Сунь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в баллах небольшой, хоть ты и четвертый, но ты катался замечательно. В произвольной программе постарайся, и баллы повысятся.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Я уже прогрессировал,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наконец положил свою большую руку на голову мальчика, погладил ее и сказал с нежностью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 тепло от руки тренера на своей голове и ощутил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до медали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сильно уступает другим спортсменам, а те двое, кто впереди него, были теми, кто до соревнований громко заявлял о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баллы уже угрожают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 мировой уровень соревнований, и тот факт, что эти двое, которых в прошлом году называли «звездами будущего фигурного катания» и «лучшими в мире», были шокированы, показывает, что он уже на полпути к тому, чтобы стать «звездой будущего фигурного катания».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обладает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многие в его возрасте пережили столько, сколько он. Он добивался успеха, его восхваляли, поднимали на вершину, но затем он падал на льду, и о нем забывали. Как чемпион провинции, он был принят в национальную сборную, но Су Юй, который раньше был позади него, уже давно обогнал его и завоевал титул чемпиона страны. Он также пережил множество моментов, когда тренер «замораживал»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 об этом, все пережил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тяжело, он стискивал зубы и старался стать лучше. Когда было радостно, он смеялся от души, искал поводы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верил, что сможет, что станет лучше. Ну, упал — значит, нужно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поднимается с того места, где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нечего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повлияет на его следующую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будет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проигравший с минимальным отрывом двум чемпионам и занявший четвертое место, вернулся под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громче, чем когда Су Юй вернулся с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