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программе Су Юй выполнил 3T, 3S, 3loop, баллы практически близки к максимуму. В 3LZ было небольшое сгибание колена, из-за чего сняли немного очков. Вращение «ласточка» и волчок были на полный балл. В части шагов они были плотно вплетены в скольжение, и в отличие от других спортсменов, которые используют удлиненные шаги для затягивания времени, возможно, из-за быстрого ритма музыки, Су Юй был вынужден постоянно соединять шаги, одновременно выполняя различные микро-движения. Прыжок в шпагат и Ина Бауэр с прогибом были выполнены превосходно, и хореография была выверена идеально. Можно сказать, что эта программа Су Юя практически близка к идеалу. Только неизвестно, оставил ли он запас сил в этой короткой программе, иначе пространство для роста Су Юя — это прыжки. От тройных до четверных, а также различные каскады — не думайте, что пространство для улучшения мало, эти баллы в сумме составят как минимум двадцать с лишним. Если Су Юй сможет улучшить свои прыжки, он действительно сможет брать более ста баллов только в короткой программе, став настоящим божеством.]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[Технический бог в комментариях, преклоняюсь!]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анализ, выдохнул. То есть, мой муженек уже прокачал вращения и шаги до максимума, и теперь ему осталось только прокачать прыжки,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анализ, но думаю, ты упустил один момент — артистизм Су Юя. Его контроль над телом на льду поразителен. Некоторые взмахи рукой или повороты корпуса выглядят просто, но всем известно, как высоки требования к равновесию на льду: чуть менее опытные спортсмены легко теряют баланс, а он обладает полным контролем. Это ведь тоже яркий момент, согласитесь.]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общем, мой муженёк во всем крут, я куплю ему ракетные коньки, чтобы он прыгал ещё выше!]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[Голова кругом. Такое чувство, будто прокачанный персонаж пришел в стартовую деревню и всех уничтожил, но мне нравится это чувство, посылаю сердечко Су Юю.]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группе Су Юя болтали и вдруг хихикнули.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думает та девушка, которая вышла из группы? Стыдно будет быстро, наш Су Юй уже с огромным отрывом взял первое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[Чуть-чуть жаль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фанатом нашего Су Юя — это кайф, никогда не бойся получить пощечину, 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об этом, есть важное дело, все смотрите!]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 отправил ссылку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увидел в интернете, уже начался бардак, все скорее идите помогать.]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открывается.]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тоже не открывается.]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открыл, это зарубежный сайт, страны R?]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всё на языке R?]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быть... ну... то есть есть претензии к короткой программе нашего кумира...]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тоже перешел по ссылке, 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кто-то сделал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спортсмен очень силен, он победил воспитанника нашей страны, «звезду фигурного катания» Оду Юсэя, причем с большим отрывом. Также в статье подробно описывались технические элементы, использованные им в этом выступлении, и были сделаны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— сильная сторона страны R, поэтому их трансляции и комментарии более детальны. Во время каждого прыжка камера показывает крупный план ног в замедленной съемке с подробным техническим комментарием. Благодаря этому уровень осведомленности о фигурном катании среди населения страны R высок: даже те, кто немного следит за спортом, могут рассуждать об этом толково.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Технических постов в интернете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соревнования появляются посты с разбором движений, поэтому даже обычные зрители могут понять соревнование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китайские болельщики залезают через «стену», чтобы читать такие посты,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из страны R до этого момента был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после похвалы, автор резко сменил тон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спортсмен, кажется, не совсем соблюдает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прыжка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вращения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дорожка шагов? Почему повсюду странные шаги? Неужели судьи должны сами искать дорожку шагов с максимальной оценкой, чтобы поставить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связь: шаги в прыжок, шаги из прыжка?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инновация?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выходе из прыжка в двух случаях связь шагами содержала определенное движение поворота. Так как же судьям должны определять: это был поворот в прыжке или поворот в шагах? За первое ведь снижают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статьи цеплялся к мелким деталям, и его направленность была очевидна: он чуть ли не тыкал Су Юя в нос, обвиняя его в намеренном нарушении правил соревнований и злонамеренном усложнении работы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намекал, что выставленные судьями оценки сомнительны и вызывают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смеют так говорить о нашем муженьке!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прочитавшие перевод, пришли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наглая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Разжигание распри!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катается лучше вашего спортсмена, значит, вводит судей в заблуждение? Значит, судьи выставили оценки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первое место может быть только у вашего? А других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национальной чести неважно, фанат ты Су Юя или нет — любой китаец не стерпит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«вводить судей в заблуждение»? Есть правило, что в фигурном катании нельзя вводить новые движения? Можно кататься только так, как катались другие? Что плохого в инновациях? Завидуете?]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 по фактам, пожалуйста, не публикуйте такие сообщения, вводящие в заблуждение ваших соотечественников. В двух «выходах в шаги» Су Юя, действительно ли был поворот в прыжке? Мы все можем видеть, что его поворот точно не связан с вращением в прыжке!]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[Ода Юсэй такой крутой, почему отстал от нашего Су Юя на десять баллов?]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[*Ковыряет в носу*. Я просто хочу сказать, что даже если в этих двух прыжках был поворот, Су Юй всё равно первый. Тем более, что его не было — это был поворот в шагах.]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же вы всё переворачиваете с ног на голову, видео уже выложено, вы что, думаете, мы слепые?]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просто противно. Противно вашим грязным и низменным помыслам. Правда, мы все знаем вашу конечную цель, так что оставьте хоть немного достоинства спортсмену вашей страны. Проиграть — не беда, но вместо того чтобы искать проблему в себе, обвинять других. Вы что, хотите сказать, что если вы упали, то виновата Земля?]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не материтесь!]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[Будьте культурнее!]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[Строитесь в очередь, мы будем излагать факты!]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 фактам, запомните, без мата!]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пользователи, перепрыгнувшие через «стену», чтобы «излагать факты», мгновенно захватили раздел комментариев под постом. Везде были китайские иероглифы, и местные пользователи страны R, заходя туда, пребывали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они говорят?]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перевод?]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перевода не было. Только через несколько дней кто-то перевел эти посты. К тому времени чемпионат мира среди юниоров для Су Юя уже закончился, и всё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страны R специально нашли видео с этого соревнования, посмотрели его, а затем... жестко раскритиковали автора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позор для нашей страны R.]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вы научитесь уважать спорт.]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считаю, что Су покатал без ошибок, и действительно очень хорошо, лучше Юсэй-куна. Проиграть ему — не стыдно.]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партия китайских спортсменов очень сильна.]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нам тоже нужно стараться.]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прозвенел звонок. У И, который ворочался с тех пор, как проснулся и не мог уснуть, наконец выдохнул с облегчением и сделал ярким свет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желтом свете он увидел, как всего в метре от него Су Юй приподнимался. Сонное выражение смягчило холод в глубине его черных глаз, а тусклый свет очертил на его лице череду света и тени, полностью сгладив юношеские черты и придав ему необычную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аура редко встречается в спортивном мире. Спорт — это круг молодых, и У И привык видеть молодежь. Когда ты находишься в этой среде, всегда кипящей энергией, спокойствие Су Юя выглядит очень необычно, но при этом чрезвычайно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смотрел на лицо Су Юя довольно долго, пока тот, словно почувствовав это, не посмотрел в его сторону. Только тогда У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 глаза, изображая только что пробудившегося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его забилось чуть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без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И: Почему Су Юй катается в стиле сурового мужественного мужчины, а я должен катать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