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установление нового рекорда соревнований, который будут упоминать еще много-много лет, когда заходит речь о мужском одиночном катании на Зимних юношеских Олимпийских играх, неизбежно будет связано с именем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Су Юя это также стало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всё больше зрителей вставали, чтобы аплодировать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 соревнований был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быть сомнения в том, кто станет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Су Юй опередил занявшего второе место Михаила более чем на двадцать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Ода Юсэй, чей уровень мастерства был чуть выше, чем у Михаила, не смог бы набрать больше очков за одну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увидев этот результат, победитель уже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Канадские зрители заранее начали праздновать победу Су Юя, а некоторые, глубоко тронутые его выступлением, смотрели на него с самыми разными эмоциями, но все они были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прикрывая рот рукой, смахнула слезу, стекающую из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Су Юя уже заставило её заплакать, но она сдерживала свои переживания, наблюдая за продолжением соревнований. Однако его произвольная программа оказалась настолько эмоциональной, что она не смогла сдержать слёз. Борьба в трудной ситуации, сила духа перед лицом испытаний — всё это напоминало ей самого Су Юя, который, несмотря на падение, продолжал бороться. Она была настолько увлечена, что слёзы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она увидела огромный отрыв и новый рекорд соревнований, она окончательно потеряла контроль над эмоциями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кумир, ты не мог бы быть чуть менее великолепным? Ты заставляешь меня то плакать, то смеяться. Берегись, а то я действительно начну за тобой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вытирая глаза и всхлипывая, написала сообщение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Су Юя с первым местом в мужском одиночном катании с результатом 219,09 балла и установлением нового рекорда соревнований!]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Что? Правда? 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сестра Таоцзы, я тоже хочу поехать на стадион и поддержать нашего кумира! Хочу своими глазами увидеть, как он станет первым!]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утро сердце было сжато от напряжения, а теперь вдруг отпустило, и я сразу заплакал. Совсем с ума сошел.]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 глаза горят.]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[Скиньте видео, сестра Таоцзы,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будучи «фанатом» Су Юя, был, пожалуй, единственным, кто не растрогался до слёз, а вместо этого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разницу между собой и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Юй показал такой результат, заранее обеспечив себе первое место, У И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Су Юй выступил так блестяще, он, наблюдая за соревнованиями, почувствовал, как в нём самом зарождается невероятная сила, и он тоже захотел выступить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отправился на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вышел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самых ожидаемых участников юниорской категории в этом сезоне, он, несмотря на то что Су Юй уже обеспечил себе первое место, получил теплый приём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громко поддерживали его зрители на южной стороне трибун, где развевались флаги Страны R. Болельщики, приехавшие издалека, поддерживали своего соотечественника.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звучали скандирования, на лицах фанатов читалось ободрение, а небольшая группа из пяти человек, взявшись за руки, запела песню. Возможно, это была песня, специально написанная для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остановился в центре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трибунах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произвольной программы он выбрал «Ромео и Джульетту».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Мировую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трагичную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пятнадцатилетнего юноши это было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юниорских соревнованиях это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— угодить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классическое произведение, эта музыка сама по себе обладает сильным эмоциональным воздействием, и даже если спортсмен выполнит программу на 98 баллов, в глазах судей она превратится в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добавляется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выбор этой композиции обычно свидетельствует о желании получить высокие баллы за компоненты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разбирающийся в тонкостях фигурного катания, сразу понял, почему Ода Юсэй и его тренер выбрали именно эту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изначально они нацеливались только на победу над Михаилом, тщательно просчитав возможные баллы. В итоге, исходя из реальной ситуации, они отказались от чрезмерного усложнения технических элементов и решили сосредоточиться на компонентах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на их пути появился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бороться только за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трудности для этих юных спортсменов и не испытывал чувства превосходства. Просто на пути к своей цели он случайно «задел» этих детей. Хотя он чувствовал некоторую вину, но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чемпионата мира среди юниоров он перейдет во взрослую категорию, и в следующем году эти дети смогут сражаться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поднимался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первый прыжок тоже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неудачный прыжок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упал на первом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поднялся и идеально выполнил оставшуюся часть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тоже быстро встал, но было видно, что падение его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сбился, движения руками стали нечеткими, а на лбу появилась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за исключением Су Юя, все остальные были обычными людьми, и изменения в ходе соревнований сильно влияли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пятнадцатилетних подростков, не имеющих большого опыта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прыжок Оды Юсэя был 3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почувствовал что-то неладное еще во время прыжка и приземлился раньше времени. Хотя он не упал, но одной рукой оперся 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сжал губы, его лицо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атмосфера уже сложилась, и он никак не мог выйти из состояния, вызванного двумя неудачными элементами. Последующие движения тоже были выполнены с ошибками, и даже единственное вращение уровня А было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попытался вернуться в форму,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спортсмены часто так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первый прыжок Михаила придал ему уверенности, и он становился все лучше, в итоге идеально завершив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Оды Юсэя в начале засела у него в голове, и, несмотря на все усилия, его состояние оставалось под влиянием этого, что привело к серьезным недочетам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еще и в давлении.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его собственное выступление и выступление Михаила создали давление на Оду Юсэя. Чрезмерное напряжение и ожидания привели к ошибке в первом элементе, что стало порочным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больше всего следует опасаться молодым спортсменам.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Ода Юсэй закончил программу и, повернувшись к южной стороне, где находились его болельщики, глубоко поклонился на три секунды, на его лице уже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с сочувствием вздохнули и бросили ему подарки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выступить, слишком нервничал, — как тренер чемпиона, Инь Чжэнсюэ с важностью дал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бурлило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назад, во время короткой программы, когда Су Юй готовился выйти на лёд, его сердце готово было разорваться от волнения. А теперь он чувствовал себя так, словно с высоты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Воспитывать детей — это то, в чем он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молод,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пятнадцать, и одна неудача может стать стимулом для роста. Трудности в юности не всегда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Оду Юсэя крепко обнял тренер, и он пробыл в его объятиях целых пять секунд, прежде чем его уговорили сесть в уголок слёз 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крепко сжимавший большую игрушку, был бледен, его глаза покраснели, как у кролика, и в них стояли слёзы, готовые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все 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оценка: 57,25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48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105,25.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девять баллов меньше, чем у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результатом короткой программы — 81,11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результат Оды Юсэя на этом чемпионате мира среди юниоров составил: 186,36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