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программы «Вечерние новости» на Пятом канале Центрального телевидения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передаем радостную новость. На проходящих в Канаде Всемирных юношеских зимних играх в соревнованиях по фигурному катанию наши юные спортсмены Су Юй и У И завоевали золотую и бронзовую медали в мужском одиночном катании. Су Юй с результатом 219,09 балла установил новый рекорд соревнований в этой дисциплине. Это еще одно выдающееся достижение для нашей страны на зимних юношеских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новость длиной менее десяти секунд вызвала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 Су Юя, вернувшись домой на ужин, застала родителей за просмотром новостей, которые они всегда смотрели во время еды, особенно предпочитая Пятый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была передана, девушка буквально застыла, уставившись на телевизор, с миской и палочками в руках,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вдруг вскрикнула девушка, поставив миску и палочки на стол. — Я поем позже, ааааа! Ладно, я 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выиграл чемпионат! И установил рекорд соревнований! Не могу есть! Я хочу поделиться этой радостью!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— Мать все еще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среди юниоров в мужском одиночном катании. Пусть занимается. Лучше уж пусть увлекается спортивными звездами, чем гоняется за знаменитостями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фан-группе Су Юя уже вовсю обсуждали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что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Таоцзы уже давно передала хорошие новости.]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все равно приятно услышать, что наш парень попал в новости Пятого канала. Чемпион мира — это совсем другой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больше люблю Су Юя! Неважно! Я накоплю денег и обязательно поеду поддержать его на живом выступлении!]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поехать. Как завидую сестре Таоцзы, она первой узнала эту новость.]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сестра Таоцзы на выступлении плакала и смеялась одновременно. Она сказала, что выступление Су Юя нужно смотреть вживую, это совсем не то, что смотреть видео. Бедный студент тоже хочет увидеть это своими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 Юя, закончив ужин, смотрел телевизор. Он любил спортивные каналы, особенно передачи о футболе, хотя знал, что его племянник тоже занимается спортом, но фигурное катание его не особо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смотря новости, он вдруг услышал это короткое сообщение, и когда ведущая произнесла имя Су Юя, дядя вздрогнул и буквально подскочил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Су Юй? — спросил он у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Говорят, он попал в национальную сборную и уехал на соревнования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изменился в лице,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это же слава для нашей семьи! Нет, я позвоню 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матери Су Юя, но линия была занята, затем попытался дозвониться отцу, но и там линия была занята. Прошло почти десять минут, а телефон все еще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рабочие редко получают так много звонков. Занятая линия как раз свидетельствовала о том, что в этот момент многие хотели позвонить и поздравить семью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рада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недалеко живем. После ужина сходим прогуляться и зайдем к 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Су Юя не смотрел новости, он был в баре. Пока он наслаждался выпивкой, ему позвонили, и даже начальник цеха спросил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племянник Су Юй занимается фигурным катанием?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пью. Что случилось,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твой племянник выиграл чемпионат мира? Его показали в новостях на Пятом канале. Такое важное событие, а ты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 — Дядя тут же повесил трубку и поделился новостью с друзьями. Он не был пьян, но сердце уже ликовало, словно он сам занял первое место. Радость и гордость переполняли его, и он даже заплакал от счастья. — Вы не знаете, сколько мои брат и невестка пережили. Фигурное катание — это не дешевое удовольствие, в год уходит больше двадцати тысяч. Иногда они ели только лапшу, редко покупали мясо, не то что мы, можем выйти поесть и выпить. Но Су Юй — молодец. Этот парень действительно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 Юя и ее муж, закончив ужин, поспешили выйти из дома и направились к брату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остановил знакомый: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сестре 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выиграл чемпионат мира в Канаде. Хочу поздравить. — Тетя была известной болтушкой на заводе, и теперь, когда случилось такое важное событие, она не стеснялась рассказывать всем подряд, желая, чтобы весь завод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чемпион мира! Это же невероятно. Это же первый случай на нашем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завод! Чемпион мира! Даже в провинции, наверное, первый! И это мужское фигурное катание. По-моему, это первый случай в Хуаго! Наш Су Юй такой молодец, принес столько славы нашей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никогда не слышал о чемпионах по фигурному катанию. Сколько же государство заплатит за такой чемпионат?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ста тысяч — это было бы оскорблением для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целое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 гордостью улыбнулась. В небольшом городе с низкими доходами сто тысяч для нее казались суммой, способной изменить жизнь семьи. Она искренне радовалась за брата и невестку, которые наконец-то выбились из нужды. Все эти годы они жили в бедности, а теперь смогут лучше питаться 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Юя уже знали эту новость до выхода новостей в эфир. Оба были скромными людьми и, хотя гордились сыном, не хотели хвастаться перед другими. Они просто купили немного закусок, выпили немного вина и с улыбкой обсуждали достижения сына, испытывая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юниорская категория.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чемпион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хотели встать на крышу и кричать через громкоговоритель, чтобы все знали, что их сын добился успеха! Завоевал золотую медаль чемпионата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 зазвонил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пожилая пара поняла, что им не нужно кричать через громкоговоритель. Новости на Пятом канале уже сообщили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смотрит новости на Пятом канале!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новость за короткое время разнеслась по всему их жилому району. В заводских общежитиях все знали друг друга, и все знали, что сын старого Су занимается фигурным катанием и даже выигрывал национальные чемпионаты. Увидев новости, они сразу поняли,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пришли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 Юя никогда не был таким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паре даже не нужно было говорить, их сына хвалили с головы до ног. Они просто слушали, улыбаясь, и иногда скромно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какой там гений. Все это результат его упорных тренировок. Наш Су Юй, конечно, талантлив, но главное — его трудолюбие. Иногда мы смотрим на него и сердце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пришло еще больше людей, кто-то даже принес видео с выступлением Су Юя, которое Чжу Тун передала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телефон с записью выступления переходил из рук в руки, его смотрели снова и снова, пока он не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же он катается!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прыгнул! Это тройной прыжок? Какой же он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становится все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а как называется этот поворот Су Юя?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этот парень много работал. Когда он вернется на каникулы, я приглашу вашу семью на ужин. Хочу, чтобы мой сын Сяофэн встретился с таким трудолюбивым парнем и поучился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воспитании детей, то на всем заводе мы уважаем только вашу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