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фанат и не сторонник, просто сторонний наблюдатель. Просто хочу сказать, что в последнее время фанаты одной группы стали слишком шумными. Первое место в короткой программе — это еще не настоящая победа, так о чем весь этот шум? Ваш идол такой скромный, почему бы вам не поучиться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Скромность — это не терпение, когда тебя унижают, и не позволение любому цветочку топтать тебя. Мы защищаем достоинство Су Юя! В любом случае, факты говорят сами за себя: Су Юй занял первое место в короткой программе,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могу видеть лицемерие некоторых, это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фанатские войны продолжались, через пару дней пришли новые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занял первое место на чемпионате мира среди юниоров.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— третье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«Армия обезьян», которую уже почти затоптали «Рыбки»,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малыш получил медаль.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мило, малыш, кусающий бронзовую медаль, просто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наконец-то я могу выдохнуть. Малыш, ты молодец, я горжусь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гордится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сказать тем, кто говорил, что наш малыш не справится, посмотрите, наш малыш догнал и взял медаль на таком высоком уровне, я чуть не плачу от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Су Юя, празднуя победу, ехидно усмехнулись.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третье место, чему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выглядит так, будто они никогда не видели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 и рекорд чемпионата, пожалуйста, ознакомьтесь.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 Су Юй показал такие результаты, и мы не кричим об этом на каждом углу. Фанаты некоторых просто раздражают, их видно везде, они просто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снова начали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и У И близки по возрасту, выступают в одной категории и всегда находятся в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Су Юя в основном девушки, которые думают: «Мой парень такой крутой, я за него болею, но никакие другие маленькие феи не должны к нему приближаться, особенно те, кто крутится вокруг него. Мяу, мы будем спокойно защищать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У И — это в основном старшие сестры и мамы, у которых нет чувства собственности к нему, но они, как родители, очень ждут успехов в его карьере, и поэтому автоматически считают Су Юя препятствием на пути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Фанаты-девушки очень сильны. Фанаты-мамы тоже не отстают.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ссоры в интернете привлекли много сторонних наблюдателей.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тот же вечер Пятый канал Центрального телевидения не только сообщил о радостной новости с чемпионата мира среди юниоров, но и выделил целых три минуты на показ видео с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три прыжка и два вращения Су Юя, а также фирменный элемент У И — вращение «жемчужина», и несколько слов, которые он сказал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они снова привлекли множество новых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фанаты, заходя в группы, сразу же вступали в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разбираясь в сути, они сразу же включались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эта тема несколько раз оказывалась на грани попадания в тренды, не хватало лишь последнего толчка.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видео с парным катанием Су Юя и У И попало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посмотревшие видео, были в шоке…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обе стороны уже осознали враждебность друг друга, особенно «Армия обезьян», которая практически считала Су Юя препятствием на карьерном пути У И, и готова была лично вступить в бой с Су Юем, чтобы помочь своему малышу устранить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«Рыбки», конечно, не хотели отступать, когда ссора дошла до их порога, они не могли молчать, надо было вступать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ссора достигла пика, когда казалось, что один из них должен уйти…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что же нам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решили кататься вместе в паре?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чтобы нас добить?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согласны!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этого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мнения фанатов-девушек и фанатов-мам совпали!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ссоримся, а вы как можете быть друзьями? Как можете кататься вместе? Видите, сколько крови мы пролили? Шесть футов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 сразу 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перешли от споров о «заклятых врагах» к обсуждению, кто кому на самом деле пользуется.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У И говорили, что эта программа — это его произвольная программа с прошлого Гран-при, а Су Юй катался под их программу, пользуясь их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Су Юя утверждали, что весь контроль синхронности в парном катании был на нем, а У И просто стоял и собирал аплодисменты, это просто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обсуждений эта тема наконец попала в тренды, заняв десятое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людей начали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спрашивали: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о чем тут спорить? Они оба принесли славу стране, взяли золото и бронзу, какая огромная честь, зачем ссориться?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многие поддерживали это мнение, и этот комментарий даже оказался на первом месте в горячих обсуждениях.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фанаты думали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Фанаты-мамы У И слишком высоко оценивали его карьеру, и все, кто стоял на его пути, были врагами, особенно Су Юй, который явно мешал ему, и это вызывало недовольство, хотелось найти в Су Юе недостатки, чтобы доказать, что их малыш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Су Юя просто были девушками, которые готовы были сражаться с кем угодно, особенно когда какой-то мальчишка крутится вокруг их идола, это просто бесило.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тренды вышли, другие СМИ начали обращать внимание и перепечатывать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перепечатывали не содержание ссор, а анализ соревнований, выделяя много места для описания показательного выступления, конечно, в хвалебных тонах.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Спортивный мир отличается от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размера СМИ, они обычно не чернят спортсменов.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есть совесть, даже если они любят скандалы, они сохраняют уважение к спортсменам, которые приносят славу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СМИ начали освещать это, новость о том, что Су Юй взял золото на чемпионате мира среди юниоров,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интернет — это главный источник информации, и то, что не смог сделать Пятый канал Центрального телевидения, после распространения через интернет появилось на всех платформах, включая QQ, Today’s Headlines, WeChat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за одну ночь Су Юй и У И стали знаменитыми.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спортсмены, участвовавшие в чемпионате мира среди юниоров, были в самолете, отрезанные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Информационный отдел Главного управления спорта доложил об этом вышестоящему руководству.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народа — это лучшая награда для наших спортсменов, но пусть тренды в Weibo на этом закончатся. Это влияет на внутреннюю сплоченность.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слово руководителя — и подчиненные бросились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связался с Weibo, кто-то занялся PR.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и У И стали знаменитыми — это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любые слухи о их разногласиях должны немедленно исчезнуть из интернета!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управление спорта в прошлом уже сталкивалось с проблемами из-за того, что не контролировало негативные новости в интернете, и некоторые талантливые спортсмены даже пострадали от этого, пропуская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два года назад Главное управление спорта полностью взяло под контроль PR-работу спортсменов, включая коммерческие выступления и рекламные контракты, которые должны заключаться только через Главное управление, иначе спортсмены, подписывающие контракты самостоятельно, совершают ошибку, и в серьезных случаях их могут исключить из национальной сборной, хотя такого пока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PR!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публикуешь?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Заблокируем твой аккаунт!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Су Юй и другие приземлились, в стране царила только положительная атмосфера, все негативные энергии исчезли, и даже фанаты пришли встретить их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Чемпионат мира среди юниоров — это, конечно, не самый высокий уровень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 есть взрослые соревнования, и, по логике, разница огромная.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всё равно. Те, кто говорит, что не любит У И, что он всегда крутится вокруг Су Юя и пользуется им, — вы просто фанаты Су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Начальный уровень парного катания.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конечная цель — чтобы Су Юй подбросил У И, а тот сам вернулся на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будущем будут еще коммерческие выступления в парном катании.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