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передача была посвящена кёрлингу, и интервью брали у команды по кёрлингу из Спортивного университета, которая два года назад на Зимней Олимпиаде заняла третье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Четвёртая передача…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передача…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одиннадцатой передачи, до начала 11-й Зимней Спартакиады оставалось меньше двух недель. В этой передаче показали Су Юя, который в этом году не только выиграл чемпионат мира среди юниоров, но и установил новый рекорд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зимних видах спорта не было никого, кто мог бы действительно выделиться.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Пятый канал Центрального телевидения готовил эту передачу, они долго колебались, прежде чем выбрать материалы, предоставленные Чжу Тун. В конце концов, это был спортсмен, установивший рекорд соревнований, пусть даже в юниорской категории, но это была гордость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 Чжэнсюэ получил звонок от Чжу Тун, он был немного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восторженный рассказ Чжу Тун о хороших новостях, Инь Чжэнсюэ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использовать те интервью, которые мы брали недавно?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Тун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так. Материалы с соревнований, интервью и съёмки за кулисами — всё это можно собрать, и получится сорок минут. К тому же, там есть и ваше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чуть не прикусил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и я там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Тун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Вы попадёте на телевидение, Пятый канал Центрального телевидения, в девять вечера. Не забудьте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обязательно посмотрю!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Су Юй тренировался на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Шэ Лэй приезжал и оставался на несколько дней. Вместе они переработали произвольную программу, особенно уделив внимание шагам. Су Юй сейчас изо всех сил тренировался, чтобы успеть к 11-й Зимней Спартакиаде, надеясь, что к соревнованиям он хоть немного освоит новую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Юй, иди сюда, — Инь Чжэнсюэ, закончив разговор,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остановил тренировку и подъехал. Подойдя ближе, он заметил, что Инь Чжэнсюэ улыбается так, что глаза превратились в щёлочки.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Юй, сегодня пораньше заканчивай, пойдём смотреть телевизор. Мы попали на телевидение!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размахивал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канал Центрального телевидения, целая передача! Ты станешь знаменитым, точно станешь!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Су Юя на телевидении было довольно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Тун брала у него интервью, она обещала, что оно попадёт на Пятый канал Центрального телевидения, но тогда все думали, что это будет всего лишь короткий репортаж в новостях. И действительно, после соревнований в новостях Пятого канала показали репортаж о чемпионате мира среди юниоров, и Су Юй появился на экране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на этом всё и закончится, включая Чжу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сотрудники Пятого канала обратились к Чжу Тун, чтобы вместе смонтировать эту передачу, они не могли точно обещать, что она выйдет в эфир. Поэтому Чжу Тун сообщила Су Юю о времени выхода передачи только после того, как всё было окончательно подтверждено.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информации заранее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был настолько взволнован, что чуть ли не прыгал от радости. Закончив разговор, он был рассеянным и начал звонить многим людям, чтобы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состояние, Су Юй закончил тренировку в половине пятого, вернулся в комнату, где Инь Чжэнсюэ уже включил телевизор, настроив его на Пятый канал Центрального телевидения, и просто сидел, смотря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продолжал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кто бы мог подумать, это так неожиданно. В общем, не забудьте в девять вечера!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да, мне тоже нужно хоть раз появиться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 родителям, они ждут, очень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тоже… ну… в общем, нормально, ха-ха-ха, правда, не притворяюсь.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подумал, взял телефон и пошёл в свою комнату, чтобы позвонить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события следовали одно за другим. Когда он вернулся в провинцию S для тренировок, родители приезжали к нему и, кажется, начали понимать его положение. Уезжая, они что-то хотели сказать, но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попал в передачу на Пятом канале, это стало для них успокоением.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сейчас живут в съёмной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11-й Зимней Спартакиаде Су Юй будет представлять провинцию, поэтому его возвращение для тренировок было вполне логичным. Команда провинции S заранее предоставила им общежитие. Но условия в общежитии были не очень хорошими, много людей, шум, и они боялись, что это может помешать Су Юю. В итоге Инь Чжэнсюэ снял квартиру неподалёку от тренировочного зала. Двухкомнатная квартира, аренда на сорок дней стоила 5 000, с полным набором бытовой техники, и даже была просторнее, чем общежитие, предоставленное национальной сборной.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 они ели в столовой провинциальной команды, а потом возвращались в съёмную квартиру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прожили уже больше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холостяка должна была быть беспорядочной, но Инь Чжэнсюэ любил порядок и всегда убирался. Он даже специально выделил для Су Юя свободное место, купил коврик для дополнительных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 Юй, выходя на тренировки, не чувствовал разницы по сравнению с тем, как было в городе A. Все необходимые тренировки были на месте, уровень жизни тоже был неплохим, жилось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полностью посвятил себя заботе о Су Юе, и ему это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было совсем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устроился на диване, смотрел на секундную стрелку, ожидая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Передача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минут до девяти.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фан-группе Су Юя началась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стал пользователь по имени «Фигурный парень», который крикнул в группе, что в девять вечера на Пятом канале Центрального телевидения будет передача с Су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сразу же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[Парень, это 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 Передача? Почему я раньше ничего не слышал?]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та передача, которая выходит каждую неделю? Я смотрел, но раньше не слышал, что мой муж будет в ней участвовать.]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[Парень, ты ещё здесь? Выйди и скажи, правда ли это? Я сейчас в метро.]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[Умираю от нетерпения, мама смотрит сериал про бессмертных, если я переключу канал, она меня убьёт.]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[Включаю телевизор, открываю чипсы, сажусь поудобнее и жду, когда мой муж появится на экране.]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меня просто достанешь!]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Чжихуэй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Скачайте приложение для трансляции Пятого канала на телефон, даже если вы не дома, можно смотреть. Давайте, поддержим нашего кумира, повысим рейтинги.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Напомнив, Лэ Чжихуэй сложила руки в молитву.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придёт больше поклонников, таких же спокойных и с хорошим достатком, как сестра Таоцзы!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тех, кто любит ссориться и привлекать ненависть, пусть не будет, совсем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Передача о зимних видах спорта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промелькнула красная шелковая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из-за ткани появилась фигура, стремительно мчащаяся по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был одет в облегающий черно-белый костюм для скоростного бега на коньках, на голове защитный шлем, жёлтые очки перед глазами, но они не могли скрыть пронзительный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спортсмен по шорт-треку, Гу Шуай!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Шуай мчался по льду, за ним следовали другие спортсмены, но он был впереди, двигался с огромной скоростью, и казалось, что вот-вот врежется в камеру!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сменился!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красавцев грациозно танцевала на белом льду, они скользили вперёд, одновременно подпрыгнули, синхронно взлетели и опустились, вращаясь на льду, создавая прекрасные узоры, то сливаясь воедино, то расходясь.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 было настолько гармоничным, словно они были одним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Ван Чжитье и Ни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парного катания Хуаго!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эта прекрасная сцена, словно рябь на воде, разошлась, и фигура пролетела с высоты, прямо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прыжок с трамплина.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Спортсмен, прыгнувший с трамплина, напряг тело, словно стрела, выпущенная из лука, и устремился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Кёрлинг.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Горные лыжи.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Бобслей и так далее…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Заставка передачи была очень динамичной, спецэффекты были выполнены отлично, и все ключевые виды спорта и спортсмены появились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такое количество видов спорта и спортсменов, Лэ Чжихуэй не смогла увидеть Су Юя в заставке.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счастью, передача сразу же перешла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Международный аэропорт города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звучал голос диктора аэропорта, и толпы туристов, стоящие у входа в таможню, где группа спортсменов в форме национальной сборной выстраивалась в очередь для прохождения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Передача началась всего пять секунд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лицо Су Юя уже появилось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http://bllate.org/book/16910/1558018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