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И сразу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казалось, что брат Юйюй в последнее время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признаётся тебе в своих симпатиях и антипатиях.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Чжэнсюэ вернулся после звонка, он увидел, что У И улыбается во весь рот, и спросил,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покачал головой, не сказав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бережно спрятал свой разговор с Су Юем, не желая, чтобы кто-то знал, даже тренер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вышел на лёд, уже приближалось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протянул ему хлеб и молоко. Су Юй съел по половине, чтобы слегка утолить голод, но не наедаться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нагрузка в фигурном катании на самом деле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фигуристы легко отталкиваются и скользят, но из-за скользкости льда, чтобы контролировать тело и выполнять различные движения на льду, требуется больше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каждая мышца в этот момент напряжена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прыжках и вращениях.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взрывная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объём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выйти на лёд сытым и выполнить такую программу, человека точно скрутит, и он будет лежать на полу, сдерживая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отлично контролировал объём ужина и оставил немного времени на усвоение.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опыт: когда подошла его очередь выходить, каждая мышца тела снова наполнилась силой, а живот уже не был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снял куртку и передал её Инь Чжэнсюэ.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вышел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костюм, в котором он выиграл чемпионат мира среди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пламя на груди и плечах пылало, чёрные штаны подчёркивали длинные прямые ноги. Всего за месяц этот костюм на нём сидел ещё лучше, очерчивая более сексуальный силуэт. Плечи Су Юя действительно стали шире, из-за этого талия казалась уже, а ноги длиннее, осанка —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тщательно следил за питанием и не занимался специально силовыми упражнениями, после ежедневных тренировок мышцы на его теле незаметно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 Юй только закончил период созревания, слишком высокий рост делал его особенно худым, поэтому выросшие мышцы не выглядели грубо, и до слова «силач»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мужчине всё же лучше иметь немного рельефа.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нынешние мышцы Су Юя равномерно распределились по телу, придавая ему подтянутое ощущение силы. Стоя на белоснежном льду, он выглядел всё более героически и красиво. Особенно мужские «гормоны» уже за короткое время начали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Су Юй немного отличался от того, что было на юниорском чемпионате.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юниорском чемпионате у него были длинные волосы, поэтому он наносил гель и зачёсывал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остригся, короткие волосы торчали вверх, жёсткие и чистые, с ещё более мужественным и солнечным темпераментом.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тоже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глубоко зрелая мужская душа незаметно пропитала всё тело, делая его темперамент превосходящим других ровесников. Но из-за всё ещё немного юношеского лица он находился в переходном возрасте между юношей и мужчиной, демонстрируя самую очаровательную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аплодировали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его фанаты прибежали и размахивали его плакатами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Су Юй был довольно известен в Хуаго, а в кругах фигурного катания его знал почти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люди ни говорили, что он не должен переходить в другую категорию, и как бы ни сомневались в его результатах во взрослых, Су Юй уже доказал всему миру силой, что он чемпион мира среди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взрослой категории с его результатом 219.09 балла, побившим рекорд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нельзя недооценивать!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«Рыбки» на трибунах размахивали плакатами поддержки и слаженно кричали лозунги, привлекая внимание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Спортсменов с такой мощной группой поддержки, как Су Юй, было немного. Даже Цзян Янбо и Янь Бинбин, занимающие первые два места, не могли похвастаться такой армией фанатов. Мужчин-одиночников, выигравших чемпионаты мира, в Хуаго ещё не было, Су Юй создал рекорд, и фанаты естественно притягивались.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настолько низкопрофильным, что у него не было даже личной платформы в интернете, фанаты всё равно любили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«Мстители».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был очень быстрым, можно сказать, как только музыка зазвучала, Су Юй выехал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потрясающие шаги, покорившие мировых судей на юниорском чемпионате, снова появились на крупнейшей домашней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бой после перехода во взрослую категорию!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высокую сложность, Су Юй мог идеально контролировать своё тело, выезжая каждый поворот, каждый шаг. Даже самые сложные движения под его ногами были просто «скольжением».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льду вычерчивал круг за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на его плечах горело, словно дым войны накрывал этот прекрасный мир, неся разрушительную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Полную угнетения!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безумном танце казалось, что слышен грохот канонады, плач беженцев, алое пламя захлёстывало мир, жестокая красота, от которой невозможно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 Юй, выехав по дуге, плотно связал твизлы, а потом взлетел!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тулуп!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оборота!!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оборота!!!!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четверной прыжок!!!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повысил сложность!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 соревнованиях он выполнил четверной прыжок!!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Прыгнул высоко!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Обороты полные!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 стабильна!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на две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четверной прыжок!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его выполнил, набрал все четыре оборота, то базовая оценка за этот элемент, четверной тулуп, составляла 9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Знаете, сколько стоит тройной тулуп?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4 балла!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прыгнуть идеально, в лучшем случае — 7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добиться идеальной оценки за прыжок очень сложно, и судьи тоже скупы, почти никому не давая более 1 балла за исполнение сверх оценки за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бы ни прыгал Су Юй, за 3T он мог получить максимум 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прыгнул 4T.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две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Минимум он мог получить 8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два раза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возросшая техническая сложность явно выдавала амбиции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снова улучшить свой результат с юниорского чемпионата.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победить спортсменов взрослой категории!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попасть в высший эшелон первой линии национальной сборной Хуаго!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«Рыбки» в восторге подпрыгнули!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4T!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ещё посмеет сказать, что наш рыбка умеет только тройные прыжки, пусть посмотрит, как наш рыбка подпрыгнет и провернёт четыре оборота, давая пощечину!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4T?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рыбка сделал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подняло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повышения сложности прыжка Су Юй отменил следующий элемент — каунтер, который должен был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наш рыбка одним движением ноги делает всякие безумно крутые шаги, не хватит одного контр, главное — взять 4T, и будет высокий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Ааа~~~, Су Юй прыгнул 4T.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Смертельно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просто хочется плакать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Рыбка этот месяц точно очень-очень старательно тренировался, мне кажется, он сильно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мышцы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кажется, что рыбка становится всё более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любуешься катанием Су Юя, трудно отвлечься на что-то другое. Ведь при виде такого плавного силуэта на льду внимание полностью захватывается, время незаметно проходит быстро, и с каждой дугой, каждым прыжком и вращением раздаются различные вздохи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случайный отрыв.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потому что сюрприз от четверного прыжка Су Юя был слишком велик, заставляя задуматься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 есть ли у Су Юя возможность реально занять хорошее место во взрослой категории?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мысли быстро развеялись вместе с танцующей фигурой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смотреть, как катается Су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http://bllate.org/book/16910/1558076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