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короткая программа доказала: у Су Юя достаточно сил и прав, чтобы выступать на льду взрослой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встретил Инь Чжэнсюэ и усадил его в уголок слез и поцелуев, где он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передал ему одежду и вытер полотенцем пот с головы. Влажные от пота волосы блестели, от них исходил жар. Из-за сильного напряжения глаз Су Юя слегка покраснел, что развеяло его обычную холодность, придав образу огненную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сидя в уголке слез и поцелуев,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также подняли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кто уважал его, завидовал или просто наблюдал со стороны, в этот момент все посмотрели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 под всеобщими ожиданиями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технику: 48.34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45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балл: 93.34!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снова, благодаря своей высокой оценке за компоненты, занял первое место в короткой программе на данный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Спортсмен, только что перешедший из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высшей арене фигурного катания взрослой категории Хуаго, но не испытывал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способностями он показал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право стоять на льду взрослой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радости доносились от «Рыбок», смешиваясь с восхищенными возгласами и превращаясь в волну поздравлений, окружившую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«Рыбок» даже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радостно! Я знала, что Су Юй сильный, знала, что он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слез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раньше было так обидно. Соревнования Су Юя — это наши соревнования, фигурное катание Су Юя — это наше фигурное катание. Если он хочет остаться в юниорах — пусть остается, если хочет во взрослых — пусть идет. Почему все твердят, что он не справится? А лидеры групп даже запрещают нам объяснять. Я просто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 Юй победил,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 гордостью поднимаем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из «Рыбок» на месте делились этой хорошей новостью в групповых чатах.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чатах тоже словно получили заряд энергии, и все те оскорбления и унижения, которые они пережили, вдруг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кумир\муж\братик\Су Юй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чате одна из девушек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завел Weibo, все скорее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трафика хлынула в новый аккаунт Су Юя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одно сообщение, но уже более 30 000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так, тихо и незаметно, шаг за шагом, своими выступлениями и выдающимися способностями заставлял тех, кто его любил, любить его еще больше, а тех, кто не любил, начинал любить, постепенно, но неуклонно завоевывая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даже канадские фанаты тихо пролезли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поддерживаю нашего маленького кумира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спорить, юниорская категория только ограничивает развитие Су Юя, только в взрослой категории он сможет по-настоящему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 нетерпением увидеть Су Юя на международной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 понимает по-английски? Можете поделиться видео Су Юя с Всекитайских зимних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спортивный блогер Фэн Ай V опубликовал шесть фотографий, пять из которых были знаковыми элементами Су Юя: два вращения, объезд в «ласточке», прыжок в шпагат и Ина Бауэр с прогибом. На последней фотографии было табло, где на первом месте четко было написано имя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к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Спросите, почему я молчал, я ждал этого момента, чтобы дать пощечину. И последнее напоминание: не позволяйте нескольким словам вызвать ваш гнев, успокойтесь и дайте услышать его голос. Он сказал: выбранный мной путь, я пройду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пошел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Человеку, которому почти тридцать, он вдруг заинтересовался фигурным катанием, особенно одним спортсменом своего пола, на которого он смотрел через призму восхищения, и он сам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шум вокруг перехода Су Юя в взрослую категорию, Фэн Ай бы не потерял голову и не пошел бы поддерживать Су Юя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результат был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Фэн Ай публиковал этот пост, он чувствовал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была звонкой, и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Юй обошел Янь Бинбина и Цзян Янбо, временно заняв первое место в короткой программе взрослой категории, действительно стало неожиданностью для многих. И дальнейшие последствия были весьма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интернете было относительно тихо, и даже те, кто наступал на Су Юя, как Чжоу Чжо, только кислыми комментариями выражали свое отношение, ничего больше не чувствуя.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когда Су Юй сошел со льда, следующим на лед вышел Чжан Лян, и он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 зале было полностью сосредоточено на Су Юе, и давление было огромным. К тому же из-за участия в травле Су Юя его мысли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катался ужасно: прыжки были недокручены, шаги пропущены, и все выступление было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сошел со льда, Сунь Хэань смотрел на него с холодным взглядом и даже не пошел с ним в уголок слез 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Сунь Хэань, обычно любящий сохранять лицо, поступил так, говорит о том, насколько он был разочарован в Чжан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всех этих интригах в команде, и в таком конкурентном окружении их действительно было больше, поэтому, пока это не мешало тренировкам, он не вмешивался. И не мог вмешиваться, видел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ты имеешь смелость травить других, ты должен быть лучше них. А ты сам оказался под влиянием, катался как попало, разве это уровень национальной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Хэань, увидев итоговую оценку, даже порадовался, что не подошел, ему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Лян, увидев оценку, выглядел потерянным и даже не понял, как покинул уголок слез 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оценка... даже не позволила ему пройти в произвольную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Ляна, всегда считавшего себя в десятке лучших в национальной сборной, это было как удар под дых, и он чуть не разрыдался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стоял перед ним, с мрачным лицом, с трудом сдерживая поток слов, и наконец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Сунь... — Чжан Лян вздрогнул, посмотрел на Сунь Хэаня, и слезы сразу же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фигурное катание слишком тяжело для тебя, скажи, я могу уважать твое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тренер Сунь, я не хочу,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результатами, дай мне хоть какое-то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Сунь, я ошибся, я должен был сосредоточиться на тренировках, не должен был сбиваться в группы и травить Су Юя вместе с Чжоу Чжо. Дай мне еще один шанс,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глубоко посмотрел на Чжан Ляна и наконец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стоял на месте, крепко сжав кулаки, сдерживался, сдерживался, но не смог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Спортивные результаты — это ценность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этого соревнования разочаровали не только Сунь Хэаня, но и самого Чжан Ляна, который почувствовал, что вся его гордость разбилась, и ему было больно, он плакал, не в силах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ясно осознал, что он больше не тот гений фигурного катания из юношеской группы. В этом мире слишком много талантов, и только сосредоточенность и трудолюбие могут сохранить твою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упал с трона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 Чжан Ляна вызвал много внимания, даже У И несколько раз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был его старшим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были не самые лучшие, но видя, как он плачет, трудно было не почувствовать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И повернулся к Су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Юйюй, ты такой сильный, что даже заставил Чжан Ляна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чуть-чуть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только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травил брата Юйюя и возглавлял травлю против меня, ты был таким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понял, что некоторые люди, как бы ты ни старался, тебе никогда не превзойти!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