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И улыбнулся и, размахивая своей золотой медалью,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перевел взгляд с удаляющейся спины У И и с легкой иронией обратился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свежеиспеченного чемпиона страны принести тебе обед — это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же погрузился в раздумья. Такой спокойный и уверенный У И действительно был хорош. Он не зазнался после победы на национальном чемпионате, и с его талантом он рано или поздно выйдет на крупнейшие мировые арены. Его путь будет совершенно иным,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тренировал произвольную программу для завтрашнего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ушли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виднелась лишь одна фигура, скользившая без остановки. До прихода У И он перекусывал принесенными с собой булочками, когда был голоден, пил воду и снова возвращался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сидел на самом ближнем к катку месте и наблюдал за ним, видя, как он снова и снова повторяет отточенные до автоматизма движения. В сердце невольно возникло чувство, которое можно было назвать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думаете ли вы, что успех дается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упорства и усилий, без пота и боли, он просто упадет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чувствовал, что встреча с Су Юем и возможность стать его тренером — это его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через десять или двадцать лет он напишет автобиографию под названием «Как мой ученик сделал меня мировым тренером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Инь Чжэнсюэ сам себе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как У И несет два больших пакета с едой. Хотя был уже конец весны,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Проголодался до смерти,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поспешно подошел, чтобы забрать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покачал головой. Он не мог заказать доставку, боясь, что Су Юй и тренер Инь останутся голодными. Вернувшись на автобусе, он быстро взял еду и на такси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подъехал к бортику, оперся на ограждение, взглянул на У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улыбнулся, покачал головой и протянул верхний контейнер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переобуйся.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Су Юй сел на скамейку, взял контейнер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едва притронувшись к своей еде, украдкой наблюдал за Су Юем. Видя, что тот съел все, что он выбрал, он почувствовал невероятную радость. Су Юй не любил острое и сладкое, но обожал кисло-сладкий томатный омлет. Почти каждый раз, когда это блюдо было в меню, он брал его. Еще Су Юй любил говядину, особенно тушеную, но не любил картошку. Овощи, кажется, ему не особо нравились, но ради баланса он всегда съедал немного, около половины тарелки, не больше. Рыбу он тоже, видимо, очень любил. Сегодня в столовой приготовили томатную рыбу, и, судя по вкусу Су Юя, это было его любимое блюдо, поэтому У И положил ему много. Увидев, что он съел всю рыбу и даже выпил весь соус, 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Томатная рыба сегодня вкусная, да? — спросил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вкусная, — ответил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вам понравится, я взял много. Если не хватит, у меня еще есть, смотрите, я даже не трогал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хватит,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 надеждой посмотрел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Юйюй, рыбы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 —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нужно было выходить на лед, и если переесть, это было бы самоистязанием.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был разочарован, но, видя, что больше никто не хочет, взял вилкой оставшуюся рыбу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приготовлена так, что не было ни намека на запах, сладкая мякоть сочеталась с кислинкой томатов, и это действительно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почти пустую тарелку Су Юя, У И улыбнулся и начал есть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Су Юй провел последнюю тренировку перед соревнованиями, а У И не ушел, остался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закончил свои выступления, и ему нужно было отдохнуть. Тренер Сунь не стал его контролировать, позволив ему самому решать, что делать. Поэтому У И, наблюдая за катанием Су Юя, параллельно общался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вступил в группу, он старался быть незаметным, но сегодня «Фигурный парень» был очень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[В обед ел томатную рыбу, очень вкусно, повар — мастер своего дела, хочется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сегодня не спал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[Ага, на катке.]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ты же не профессионал. На самом деле, для фаната фигурного катания не важно, умеешь ли ты кататься, главное — понимать,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не понимаю всех движений, просто хлопаю и кричу.]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хоть вращения могу понять, но с шагами сложнее, особенно с прыжками, я их плохо различаю.]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[Смотри на способ входа в прыжок. Внешний, внутренний, с переднего края, с заднего —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У И поднял взгляд на Су Юя, который как раз тренировал тройной аксель,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[Прыжки вперед самые сложные, назад —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делает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[Да, и четверной тулуп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видел в последнем видео,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[Да, да! Это действительно круто! Четверной тулуп Су Юя просто великолепен, ноги напряжены, тело вращается быстро, ось стабильна, приземление тоже идеальное.]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мой кумир прыгает просто великолепно. Когда я узнал, что это четверной тулуп, я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пончик, мой мужчина делает лучшие пончики.]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Ина Бауэр с прогибом?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кумир — сексуален с головы до ног, каждая волосинка!]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снова посмотрел на Су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[Я вам рекомендую один элемент — объезд в «ласточке». Но когда Су Юй делает это, я называю это «королевский объезд». Хотя «ласточка» — это базовый элемент, но прокатить половину катка, сохраняя стабильность и грацию, особенно как Су Юй, с легким наклоном головы, это требует настоящего мастерства, не каждый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этот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он называется — «королевский объезд»! Теперь понятно, почему он такой особенный. У других это просто «ласточка», а у Су Юя — настоящий шарм,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принимаю этот совет, позже сделаю для вас гифку. Королевский объезд Су Юя просто непревзойден.]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увлекшись похвалами,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[Еще один элемент — это кораблик + тройной сальхов + обратный кораблик. Эта связка — самая красивая и сложная из всех шагов в прыжках, которые делает Су Юй. Не преувеличивая, за этот элемент можно смело давать три балла. Ни один фигурист в мире, ни в Китае, ни за рубежом, не смог повторить это. Это мой брат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стер и написал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[Су Юй первым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никогда не слышал о такой связке.]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случайно, не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прикусив губу, улыбнулся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Фигурный парень: [Я просто фанат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с фанатами Су Юя он провел больше часа, постоянно улыбаясь и время от времени поглядывая на Су Юя.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каток пришли представители других провинций для тренировок, Су Юй вынужден был уйти. У И быстро выключил телефон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моргнул. После долгой тренировки он чувствовал усталость, глаза были сухими и покрасневшими.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ним появилась бутылка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держа воду,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У И, затем на бутылку и, улыбнувшись,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они разошлись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зашел в комнату и сразу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http://bllate.org/book/16910/1558123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