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сидел на краю своей кровати, снимая куртку,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тебя и У И такие хорошие отношения, я даже вижу, как ты чаще улыбаешься. Я же говорил, что только тренировок недостаточно, нужны друзья, вы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услышал храп. Инь Чжэнсюэ обернулся и увидел, что Су Юй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смягчился, и он проглотил недоговоренное.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встал, взял одеяло со своей кровати и аккуратно укрыл им Су Юя, поправив уголки, а затем тихо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был человеком, который всегда выкладывался на полную. Каждая тренировка забирала все его силы, и он всегда был предельно измотан. В дни тренировок он обычно засыпал, едва коснувшись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двухчасового сна Су Юй встал и отправился на наземные тренировки, словно никогда не уставал, выжимая каждую минуту, чтобы повысить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был рядом, указывал на ошибки, которые Су Юй мог не заметить, и помогал с мелкими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совместной работы они стали настоящей командой, их понимание друг друга становилось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спокойно готовился к соревнованиям, рядом с ним был заботливый Инь Чжэнсюэ, а У И, уже завершивший свои выступления, часто приходил, помогал, когда мог, а если не мог, то просто тихо наблюдал, параллельно хваля Су Юя в фан-группе.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шла гладко, все внешние невзгоды он либо игнорировал, либо другие помогали ему с ними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Чжоу Чжо дела обстояли не так радужно.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Чжоу Чжо в этот день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этих соревнований займись учебой. Ты скоро закончишь университет, последний год, и вполне нормально сосредоточиться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после этого долго стоял у окна в отеле. Несмотря на яркое солнце, весь мир казался ему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 время настало.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двадцать три года. Если постараться, он мог бы еще немного улучшить свои результаты, но у него больше не было мотивации. Молодые спортсмены поднимались один за другим, все они были талантливы и сильны, а он только терял свои позиции. В этом соревновании он окончательно опустился с первого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только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«первым номером» в сборной много лет. Су Цзыдун полностью сосредоточился на соревнованиях и не обращал внимания на межличностные отношения. Можно сказать, что именно Чжоу Чжо был лидером команды. Если он что-то говорил, это определяло настроение в мужской команде. Если он кого-то не любил, тому приходилось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Цзян Янбо, которого он вынудил тренироваться в другом городе. Тогда он был правой рукой Су Цзыдуна, и пока он не делал ничего серьезного, команда не могла его тронуть. Но за эти два года все изменились. Цзян Янбо обогнал его, а еще появился Янь Бинбин, который тоже ушел вперед. Затем поднялся даже шестнадцатилетний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соревнования Чжоу Чжо понял, что в команде ему больше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учеба? Это просто способ мягко сказать, что ему пора уходить из сборной. Есть более перспективные кандидаты, и он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находился в тени Су Цзыдуна. Когда говорили о мужском одиночном катании в Хуаго, все помнили только Су Цзыдуна, а о Чжоу Чжо даже не вспоминали. Когда он не прошел в произвольную программу на мировом чемпионате, интернет был полон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 том, что однажды обойдет Су Цзыдуна. Но, похоже, этой возможности у него больше нет. Теперь его обгоняют молодые спортсмены, и он даже не может с ними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Чжоу Чжо копился гнев, и когда тренер сообщил ему, что, возможно, ему придется покинуть сборную, 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лицом к солнцу и бил кулаком по оконной раме. Боль наконец вывела наружу все его подавленные эмоции, и он, сдерживая звук,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Чжоу Чжо покинет сборную после Зимних игр, быстро распространился среди участников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Чжоу Чжо тоже была своя эпоха, и почти все фигуристы Хуаго знали его. Услышав эту новость, все испытывали сложные чувства, и разговоры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услышав это, лишь саркастически усмехнулся, ничего не сказал, но его настроение явно поднялось, и он с Фэн Чао начал спорить за арахис, смеясь и веселясь.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немного задумался, но потом решил, что раз он уже вытеснил человека, то не стоит проявлять садистские наклонности и «бить лежачего».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услышав новость,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Чжоу Чжо только пришел в команду, ему было всего семнадцать, и он уже соответствовал стандартам сборной. Тогда он был живым и активным парнем. Как он дошел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что его поглотила зависть, он потерял рассудок и, обладая малейшей властью, начал безжалостно давить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 сборной росли и развивались, только Чжоу Чжо стал извращенным, безудержно демонстрируя свою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пришло время его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мировому чемпионству очень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всю жизнь стараются, но не достигают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людей на этом пути теряют свои изначальные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Чжоу Чжо уходит из спорта, еще не распространились, но в кругах это уже знали. Некоторые СМИ задумывались, стоит ли взять у него интервью. Но потом решили, что ценность такого интервью невелика, а репутация Чжоу Чжо была не очень хорошей, так что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Чжоу Чжо ушел тихо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результат, для человека, который столько лет был в центре внимания в сборной, был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все готовились к финальной произвольной программе. Хотя уход Чжоу Чжо был новостью, под давлением соревнований все быстро забыли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одиночное катание было назначено на послеобеденное время. Женское — на вечер, в самое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прагматичное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одиночное катание никогда не показывало хороших результатов, а постоянные неудачи Су Цзыдуна в получении медалей разочаровывали. Многие болельщики, разочарованные его «медлительностью», превратились в хейтеров, ежедневно поливая его грязью в интернете. Что касается других спортсменов, сколько бы их ни хвалили в стране, за границей они оставались неизвестными, поэтому интерес к мужскому одиночному катанию был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одиночное катание было другим. Здесь были чемпионки мира, а женское катание было красивым, демонстрируя пределы гибкости и силы, что привлекало множество болельщиков.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начались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— и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другие выспались перед соревнованиями.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Юй был еще не совсем проснувшимся, но его обычно бесстрастное лицо этого не выдавало. Когда он вышел из тоннеля с сумкой для соревнований, внезапно раздались приветственные крики, и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«Рыбки», которые пришли заранее и махали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баннер, который требовал шести человек для развертывания, был виден издалека. На нем было написано: «Су Юй, вперед!» Некоторые держали плакаты поддержки, махали цветами и кричали ему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«Рыбки» явно потратились, их места были лучше, чем на короткой программе, на втором этаже у ограждения. Их было около двадцати, все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фанатов разбудили Су Юя окончательно, и он поднял руку, помахав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тоже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Юя были для него как свои. Как тренер, он считал, что успехи ученика — это и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фанатов Су Юя с теплотой, особенно на Таоцзы, которая последовала за Су Юем в Канаду. Она была умной и приятной девушкой, и он ее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сел, ожидая выхода Цзян Янбо и Су Цзыдуна, и их фанаты тоже встретили их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