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мероприятие и называлось празднованием годовщины, на самом деле его целью было расширение влияния. На раздаваемых листовках крупными буквами было написано, сколько можно сэкономить, если записаться на обучение фигурному катанию в этот день. Даже начальный курс стоил 18 000 юаней за семестр, а в качестве скидки предлагалась лишь пара коньков начального уровня или, в лучшем случае, десять часов индивидуальных занятий с чемпионом.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вокруг, можно было заметить, что многие прохожие проявляли интерес, а некоторые родители, взявшие с собой детей, даже сразу же оплачивали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подсчитал, сколько стоит открыть собственные курсы, а затем подумал о своей нынешней зарплате и мысленно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Капиталисты!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я был беден, но воспитал чемпиона мира. Вы зарабатываете огромные деньги, но ваши лучшие спортсмены все равно проигрывают нашему Су 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поддаваться искушению, ни в коем случае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девушка в роликах уже не могла оторвать взгляда от лица Су Юя и с восторгом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вы приедете, и вы действительно приехали! Могу я попросить автограф? Говорят, сегодня вы будете кататься в паре, это та самая программа с чемпионата мира среди юниоров? Я так жду этого! Пойдемте, я проведу вас. У главного входа слишком много людей, вам ведь нужно переодеться? Я сразу проведу вас в раздевалку!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очень активной, ее взгляд переходил с Су Юя на У И, и она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сладко поблагодарил ее, и через пару фраз они уже болтали как старые знакомые. К тому времени, как они добрались до раздевалки, он уже знал, кого пригласили на показательные выступления в честь годовщины.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 двоих, были еще Янь Бинбин, а также две групповые программы, подготовленные членами клуба. Кроме того, из России пригласили фигуриста, не очень известного, ученика тренера Янь Бинбина — Иваньева. Приглашение этого российского фигуриста преследовало две цели: во-первых, укрепить отношения с иностранным тренером, а во-вторых, просто наличие иностранца уже поднимало престиж мероприятия. В завершение пригласили звезду третьего эшелона из шоу-бизнеса, чтобы она спела песню. Гонорар за выступление был очень высоким, ходили слухи, что за одну песню она получила 200 000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слушал все это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Су Юй стал первым в мире, а вам дали всего 60 000 юаней, да еще и за двоих — чемпиона и третьего призера.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сравнения не было бы боли, это просто сводило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костюмы для выступления, они накинули верхнюю одежду, взяли коньки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празднование годовщины уже началось, вокруг катка собралось много людей, на втором этаже тоже было полно зрителей. Ведущий, не умеющий кататься, вел мероприятие с края катка, а на льду выступали шестеро детей — четыре девочки и два мальчика, начального уровня. Их выступление было сосредоточено на синхронности, и когда дети выполнили одинарный прыжок, раздались аплодисменты, особенно от тех зрителей, которые, казалось, были родителями этих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клуба, уже услышав новости, ждал их у входа в раздевалку и проводил до мест, расположенных на открытой площадке. Рядом сидел Янь Бинбин, а чуть поодаль — мужчина лет сорока с внушительным видом, отец Янь Бинбина.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короткими приветствиями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сидел рядом с Янь Бинбином, а с другой стороны от него был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спустились со льда, и ведущий начал розыгрыш призов, чтобы поднять настроение. Говорили, что новые клиенты, оформившие членство в этот день, получат большой подарок — пару коньков стоимостью более 10 000 юаней. Кроме того, разыгрывались мелкие бытовые приборы стоимостью около ста юаней, атмосфера была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Бинбин вдруг обратился к Су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катаетесь в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 программа с чемпионата мира среди юниоров?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больше жду, что ты снова исполнишь программу с Всекитайских зимних игр, даже если это будет «Мстители».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Бинбин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Проиграть тебе — я смирился. Кстати, я давно хотел пригласить тебя на обед, но все никак не получалось. Когда у тебя будет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внимательно посмотрел на него. Янь Бинбин, казалось, ничего не сказал, но на самом деле сказал очень много, настолько много, что это даже вызывало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Янь Бинбин в белом костюме, выглядевший изысканно и элегантно,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вместе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я… — он потянулся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Юй поднял руку, останавливая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Где-нибудь поблизости. Я помню, у вас в клубе хороший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приглашать тебя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четвертом этаже есть ресторан. Стейк,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Бинбин нахмурился, немного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хотел полностью отрицать их дружбу в прошлой жизни, хотя в этой жизни, возможно, они уже не смогут быть такими близкими. Но в его сердце Янь Бинбин все же занимал особое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семьи Янь Бинбина также вызывали беспокойство. Как донести до него эту информацию и заставить поверить — это было еще одной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они замолчали. Су Юй сам по себе был не очень общительным, а Янь Бинбин был таким же, поэтому разговор зашел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отвел взгляд и увидел, что У 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Янь Бинбином?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я проходил сборы национальной сборной в клубе «Цзиньсин».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приглашает тебя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фигурного катания маленький, иметь больше друзей — это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открыл рот, но затем закрыл его, стараясь подавить странное чувство неловкости, возникшее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он увидел, как Янь Бинбин наклонился к Су Юю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программа очень хороша. Можешь познакомить меня с постановщиком?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сразу же стиснул губы, услышав ответ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сменить постановщика?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Бинбин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меня есть его номер, позже отправлю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Бинбин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с ним сотрудничать, ты не будешь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покачал головой. Какие могут быть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И внутри был против. Как будто кто-то пытался вторгнуться на его территорию. Он чувствовал напряжение и сильное сопротивление, хотел что-то сказать вместо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у него было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принимать решения за Шэ Лэя и не мог отвечать за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 И тоже предпочел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кусая ноготь большого пальца, его брови были нахмурены, а мысли путались, как клубок. Хотя он не мог разобраться в них, он знал, что ему не нравится Янь Бинбин… особенно его стремление сблизиться с Су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ты приедешь и будешь кататься в паре, я бы сам тебе позвонил. Мы все знаем, сколько технических элементов в этой программе. Ты действительно не хочешь ее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нахмурился, глядя на него. Он понимал, что в коммерческих выступлениях платящий клиент всегда прав, но в такой момент говорить подобное было уже слишком. У И был рядом, и тот факт, что чемпион национального первенства среди юниоров согласился быть его партнером в этом выступлении, был уже огромной честью. Какие могут быть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Бинбин говорил негромко, и в шумной обстановке его слова было трудно расслышать, если только У И специально не прислушивался. Янь Бинбин, естественно, тоже не слишком беспокоился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изменилось выражение лица Су Юя,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катаешься в паре, лучше выбрать партнершу. Я знаю, что тебя не волнуют комментарии в интернете, но в любом случае, мужское парное катание — это не официальная дисциплина, и это может повлиять на твою репутацию, а значит, и на коммерческий доход. За это выступление отвечает специальная компания, но я считаю, что их цена слишком низкая. Я уже договорился с ними, чтобы добавить еще 40 000, итого 100 000. Это будет достойно чемпиона мира, который установил рекорд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все уже согласовано.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Бинбин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стесняться, мы же друзья,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говорил, что на Всекитайских зимних играх не хватает драйва.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понимают, что Су Юй проиграл Су Цзыдуну, но в душе все же хотели, чтобы он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к этим главам тоже были довольно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http://bllate.org/book/16910/1558188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