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Янбо, если ты снова не наберешь высокие баллы за компоненты программы, то даже если будешь жонглировать, ты не выиграешь у Су Юя. Так что постарайся, а то, когда Су Юй обойдет тебя с большим отрывом, я посмотрю, как ты будешь выкладывать свои селфи в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Су Юй выступал на коммерческом шоу в паре. Он сам-то сколько весит? А поднимает У И с легкостью. У этого парня действительно огромная сила, жаль, что он не катается в парах. Но я могу подождать, через несколько лет, когда он уйдет из мужского одиночного катания, я заберу его себе. Он точно будет отличным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Юя, известные как «Рыбки», плакали: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ты делаешь? Два месяца никаких новостей, ты знаешь, что, если ты игнорируешь фанатов, это может случайно породить несколько хейтеров?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Чжихуэй, пересчитав на пальцах, сказала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у Су Юя день рождения, как вы хотите его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встречу с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Оооо! Я хочу встречу с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приготовил подарок, могу даже сбросить его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наверное, очень занят тренировками, думаю, встреча с фанатами будет слишком хлопотной. Я бы просто хотел поужинать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так есть на улице, Су Юй ведь готовится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он ест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официальной странице У И в Weibo появилось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У И с улыбкой, но главным объектом были две порции еды на столе. Одна была на тарелке, с горкой белого риса, а в отсеках для еды лежали большие куски мяса — говядина, рыба, свинина в соусе, все блестело от масла и выглядело аппетитно. Другая порция… назовем ее миской, была заполнена нарезанными огурцами, салатом, капустой и кукурузой, тоже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написал под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обед и обед Су Юя. Мой — мясо. Его —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Су Юя внезапно появился в Weibo У И, и фанаты, узнав об этом,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Спортсмены с такой нагрузкой едят только овощи? Это же нехватка питательных веществ!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Главное управление спорта снова урезало бюджет на питание Су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внимательно, кроме кукурузы, все остальное — только питательные вещества без калорий. Так питаться нельзя, как он будет тренироваться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ситуация? Почему обед разный?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Объясню: скорее всего, Су Юй контролирует вес. Во время прыжка, в момент приземления, на одну ногу воздействует сила, равная четырем-пяти весам тела. То есть, в этот момент одна нога выдерживает вес слона. Поэтому контроль веса не только снижает нагрузку на лед, но и делает движения более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обед Су Юя стал известен, люди снова осознали, насколько тяжела жизнь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такие нагрузки, а есть можно только траву. Просто представить это уже делает жизнь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сделав фото, пододвинул обед Су Юя к нему, а затем взял свою тарелку и встал. Перед тем как уйти,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Юйюй, на следующей неделе у тебя день рождения, как планируешь отмечать?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задумался, вспомнив, что его день рождения скоро, но как его отмечать, он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видя его реакцию,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организую?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головой, он не планировал ничего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сложно, я возьму несколько блюд из столовой, принесу в общежитие, и поужинаем вместе — ты, я и тренер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уровне… Су Юй не смог отказаться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довольный, взял свою тарелку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есть мясо перед Су Юем, который ест овощи, слишком жестоко, и в итоге отказался от удовольствия обедать вместе с ним, предпочитая есть с Вэнь Вэньвэнем.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Су Юй действительно два месяца ел на обед только овощи, он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невозмутимым лицом съел свою порцию овощей, наелся, вернулся в общежитие, лег на кровать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часа занятий хореографией, затем два часа тренировок на льду, а вечером еще и тренировка гибкости. Его день был расписан по минутам, и у него не было времени думать о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у него есть шесть месяцев перерыва, но полгода пролетают мгновенно, и как только сезон начнется, снова начнется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нужно будет выступить на внутренних соревнованиях, занять первое место в взрослой категории, чтобы получить право на вторую путевку на мировые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пока недоступен, но Цзян Янбо на Всекитайских зимних играх опередил его на шаг, и он будет серьезным соперником. А еще есть Янь Бинбин, который тоже борется за единственную путевку.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тренировался как одержимый, но все равно чувствовал, что этого недостаточно. Пока он прогрессирует, другие тоже не стоят на месте, и фигурное катание — это спорт, где важна капля вдохновения. Один прорыв может добавить к оценке десять баллов, и даже Су Юй не мог быть уверен, что получит путевку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был человеком, который постоянно ощущал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прошлый успех показал ему, на что он способен и как добиться лучшего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ключом к его успеху была невероятная самодисциплина.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такой образ жизни, который казался невыносимым даже его товарищам по команде, для него был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поставлена, то нужно идти к ней, несмотря ни на что. Иначе зачем ставить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вернувшись в общежитие, не стал сразу спать, а включил телефон и зашел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подглядывать за обсуждениями «Рыбок» о Су Юе стало его главным хобби и даже источником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разместив фото в Weibo, группа похвалит его за «красоту» или «теплоту», но вместо этого все обсуждали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 Юй контролирует вес, а У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И ест так хорошо, а еще и фотографирует,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Су Юй контролирует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И принес тарелку мяса к Су Юю, сфотографировал и выложил в Weibo. Это что, хвастовство?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И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сгоряча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фигурист»: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еще в периоде полового созревания, ему нельзя прерывать питание, а Су Юй уже прошел этот этап, поэтому он контролирует вес. И как вы можете быть уверены, что У И выложил фото, чтобы похвастаться? Может, он просто хотел показать всем, как Су Юй добивается успеха? Зачем постоянно придумывать драмы? С одной фотографии можно написать целый сценарий, может, вам стоит стать сценаристами?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фигурист» явно был спортсменом, он редко писал, но когда писал, то всегда объяснял что-то о фигурном катании, и его тон был вежливым, с использованием мягких словечек, что выдавало его юный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слова были колкими, и даже в тексте можно было почувствовать, как он «взъерошился».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группе, осознав, что он прав, начали успокаивать его, а некоторые даже подарили ему подарки в QQ, но «Молодой фигурист»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даже администраторы группы написали ему, но ответа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взбешен и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то, что должно было быть хорошим делом, всегда превращается в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обидчивым, и то, что говорили посторонние, не могло его ранить, но… но… ему просто не нравилось, как фанаты Су Юя интерпретировали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