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было известно, что метро в Моду бывает переполнено, но Цзин Хуань и представить не могла, что оно окажется настолько забитым. Она приподняла руку, держа пакет с манго на расстоянии около двадцати сантиметров от тела. Нет, точнее, теперь это был уже не пакет с манго, а с манговым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аспирантском общежитии было две комнаты, и соседка Ци Мэнмэн еще не вернулась. Цзин Хуань сняла рюкзак, бросила пакет в раковину и, выбрав из оранжевой жидкости три относительно целых манго, остальное смыла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сезон, манго "Гуйфэй" стоили почти двадцать юаней за полкило. Цзин Хуань с сожалением покачала головой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Цзин Хуань закончила нарезать манго, как вернулась Ци Мэнмэн. Увидев её, она с преувеличенным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что в компании из топ-500 сотрудники уходят с работы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девятого, это не рано, — ответила Цзин Хуань, подавая ей тарелку с фруктами и подперев подбородком рукой. — Я всего лишь стажёр, в первый день работы мне даже нечего делать, чтобы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Мэнмэн наколола кусочек манго на зубочистку и подмигнула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каково это — работать в крупной компании? Там много красивых парней и девушек? А босс — это тот самый «властный генеральный директор», как в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меньше читать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Неужели твой босс — это пузатый лысый старик? О нет! Неужели в наше время нельзя дать мне хоть немного материала для мечтаний?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задумалась, взяв кусочек манго. Предыдущие кусочки были сладкими, но этот оказался с вяжущим послевкусием: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вовсе не была пузатым лысым стариком. Напротив, у неё были густые чёрные волосы, стройная и высокая фигура, а её алые губы подчеркивали безупречно белую кожу. Она выглядела более зрелой, чем семь лет назад, с резкими чертами лица и сильной аурой. Это, вероятно, было необходимым качеством для руководителя, ведь ей приходилось управлять более чем сотней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 представить не могла, что когда-нибудь снова встретит Кэ Цинъюнь, да ещё и в роли её личного ассистента. В тот момент, когда она увидела её, помимо удивления, в её сердце вспыхнула радость, но это чувство длилось менее полуминуты, потому что Кэ Цинъюнь явно не помнила,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это новый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стояла за спиной менеджера по персоналу и видела, как женщина в кабинете, услышав голос, слегка приподняла веки, бросила беглый взгляд на дверь и, не успев рассмотреть её полностью, опустила голову и безразлично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кабинете Кэ Цинъюнь выглядела ещё более чужой, чем та, которая когда-то отвергла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и Цзин Хуань, конечно, не питала больше никаких несбыточных иллюзий в отношении Кэ Цинъюнь, но мысль о том, что её забыли, всё же вызывала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Мэнмэн помахала рукой перед лицом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очнулась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Кстати, в следующую субботу я переезжаю, больше не буду жить с тобой в общаге.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Мэнмэн тут же надулась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нашла квартиру? Ууу, что я буду без тебя делать? Может, не переезжай? Сорок минут на метро — это не так уж много, да и пробок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обняла её в ответ и легонько похлопала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будет тебя не хватать, но новый офис компании слишком далеко от университета. Хорошо, что мы всё ещё в одном городе, сможем видеться по выходным.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кадров сообщил, что все отделы должны переехать в кампус до Нового года. Кампус находился за пределами четвёртой кольцевой дороги, в зоне высоких технологий, и добираться туда из университета на автобусе и метро занимало более двух часов, что было нереально. Поэтому ещё до начала работы Цзин Хуань присмотрела квартиру недалеко от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Переехав в новый офис, ты будешь работать с кучей стариков и старушек.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 которой работала Цзин Хуань, называлась бизнес-группой "Янкан", которая, согласно международным стандартам, предоставляла пожилым людям медицинские и оздоровительные услуги в одном месте. Если говорить прямо, это был элитный дом престарелых. После открытия кампуса ей придётся общаться с пожилыми людьми, но это было не так ужасно, как описывала Ци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зоны для пожилых и офисные помещения для сотрудников находились рядом, но были строго разделены. В принципе, посторонние не должны были мешать клиентам, ведь те, кто здесь жил, были не обычными стариками. Они были образованными, влиятельными и с богатым прошлым. Они переезжали в кампус, чтобы изменить образ жизни, завести друзей и наполнить свою жизнь смыслом, что, в каком-то смысле, было способом борьбы с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смогут ли сотрудники внутренних служб свободно перемещаться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Мэнмэн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 следующую субботу я помогу тебе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такую помощь я тебя как-нибудь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Мэнмэн положила голову на плечо Цзин Хуань и снова впала в свою подростковую фазу: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позволить своей девушке страдать и трудиться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сдержала смех и с легким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хватит быть такой маслянистой.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пошутили ещё несколько минут, как вдруг зазвонил телефон Цзин Хуань. Это была Чжу Сысы, личный ассистент Кэ Цинъюнь. Отдел кадров сообщил, что Чжу Сысы завершит передачу дел и уволится в конце месяца, а Цзин Хуань займёт её место. Поэтому весь день она провела, обучаясь у Чжу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поднесла палец к губам, чтобы Ци Мэнмэн замолчала, и взяла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Хуань, это Чжу Сысы. У тебя есть водительские права,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понимала, зачем она спрашивает, но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 сейчас, возьми такси и поезжай в отель "Ситэнь" за госпожой Кэ, — Чжу Сысы, будучи опытным ассистентом, говорила без лишних слов. — Расходы на такси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застыла, не в силах возразить. В голове крутилась только одна мысль: она поедет за Кэ Цинъюнь. Сердце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госпожи Кэ закончится примерно в половине десятого. Машина стоит на подземной парковке, сектор D. Я отправлю тебе номер машины. Когда приедешь, сначала найди её, а потом дождись окончания встречи и отвези госпожу Кэ домой, — Чжу Сысы продолжала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Хуань бешено колотилось, но она всё же сохранила долю рассудка: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Сысы, у кого мне взять ключи от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стойки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Сысы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номер телефона и WeChat госпожи Кэ. Ты сможешь связаться с ней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положила трубку, облизала сухие губы и повернулась к Ци Мэнмэн: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из топ-500 сотрудники действительно не уходят с работы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Мэнмэн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выпила вечером, и выпила немало. Её щёки порозовели, а длинные ресницы отбрасывали тени на нижние веки, смягчая черты лица. С тех пор как она села в машину, она не произнесла ни слова, закрыв глаза и прислонившись к окну. Её красивые брови сдвинулись, что говорило о её дискомфорте.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Сысы ещё не успела научить её, как справляться с такими ситуациями. Цзин Хуань взглянула в зеркало заднего вида и спросила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где вы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...Ммм? — Кэ Цинъюнь слабо пробормотала, медленно открывая глаза. Замкнутое пространство машины вызвало у неё чувство удушья, и её взгляд был расфокусирован. — Сначала открой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 Хуань быстро опустила все окна, и холодный воздух хлынул внутрь. Головная боль Кэ Цинъюнь наконец утихла, и её взгляд упал на водительское сиденье. Она слегка удивилась: за ней приехала не Чжу Сысы, а эта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молчала, и Цзин Хуань начала волноваться. Повернувшись, чтобы проверить, всё ли с ней в порядке, она неожиданно встретилась с её глубокими, завораживающими глазами.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знакомо Цзин Хуань. Семь лет назад она часто под предлогом что-то взять или принести фрукты заглядывала в комнату Цзин Юаня, чтобы украдкой посмотреть на Кэ Цинъюнь. Каждый раз, когда их взгляды встречались, её сердце начинало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молода и не умела скрывать свои чувства. Если нравилось, то нравилось, и все её эмоции были написаны на лице. Теперь всё иначе. Даже если сердце колотилось, она могла сделать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