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странице в WeChat есть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смутилась. Раньше она действительно любила выкладывать свои фотографии, но после того, как добавила в друзья Кэ Цинъюнь, перестала это делать, чтобы не создавать неловких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красивая, — Сы Яо вдруг повернулась и сказала это прямо в лицо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знала, что у нее есть определенная внешность, но, услышав такой прямой комплимент, почувствовала легкое смущение и поспешила ответить любезностью: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Сы Яо усмехнулась и с иронией сказала. — Я еще не видела красавиц с узкими глазами и плоским носом. Не утешай меня, я знаю, как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было и неловко, и смешно. Она не понимала, как можно так говорить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вкусы, но я не считаю тебя некрасивой.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считаю себя некрасивой.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такой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 тобой не спорю.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часто работаю в ночные смены, иногда ты будешь одна дома,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— Цзин Хуань подняла голову, восхищенно сказав. — Ты врач? Это так круто, ты делаешь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ассистентка у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всю дорогу, и Цзин Хуань несколько раз смеялась над словами Сы Яо. Та была на голову выше Цзин Хуань, выглядела круто и обладала своеобразным чувством юмора. Если жить с ней вместе, жизнь точно будет интересной. Цзин Хуань начала представлять, как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находилась на шестом этаже. В прихожей на стене висела картина, создававшая атмосферу искусства. Внутри была качественная отделка, все было чисто и аккуратно. Сы Яо провела Цзин Хуань по квартире,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главной спальне, там есть отдельная ванная, так что ты можешь пользоваться этой ванной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вспомнила, что квартира трехкомнатная: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ищешь других соседей?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 Яо сказала. — Оставшуюся комнату я использую для хранения вещей, так что выбери любую, которая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выбрала комнату с лучшим освещением: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могу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— Сы Яо налила Цзин Хуань стакан воды. — Я снимаю квартиру целиком за 3 800 юаней в месяц. Ты будешь платить мне 1 000 юаней, а коммунальные услуги и обслуживание мы разделим поровну.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прикинула в уме: получалось, что в месяц она будет платить максимум 1 500 юаней. Квартира была больше и лучше обставлена, чем та, где она жила раньше, а аренда была на 300 юаней дешевле. Это было настоящим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дорого? Тогда можешь заплатить залог за один месяц и платить помесячно. Мы же одногруппники, я не боюсь, что ты не заплатишь, — сказала Сы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Хуань и так было мало денег, поэтому она не стала говорить, что это дешево, и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я должна тебя благодарить, что помогаешь мне с арендой.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знала, что сказать такой хорошей соседке, и только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готовить, в выходные могу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просто замечательно. Но ее лицо не выражало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привыкла к ее сухому юмору и только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переезжаешь? Если в тот день у меня выходной, могу помочь с переездом, — сказала Сы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была так благодарна, что не знала,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переезжаю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достала телефон, посмотрела календарь и разочарованно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в тот день я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Сы Яо могла помочь с переездом, Цзин Хуань за неделю до этого выехала из старой квартиры. В день переезда хозяйка квартиры пришла посмотреть и все время отпускала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помогу вам помириться, та девушка уже пообещала больше не приводить друзей. Почему ты такая упрямая? У меня же хорошая квартира, где ты еще найдешь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уставшая от упаковки вещей, не стала спорить, вытерла пот со лба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квартира такая хорошая, сдайте ее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фыркнула, скрестила руки на груди и, отойдя к двери, наблюдала, как Цзин Хуань собирает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прожила до конца месяца, но я верну тебе только три месяца аренды, это ты сама сказала. Иначе как мы будем считать по дням?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верните три месяца, и все, — сказала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Хуань не спорит, хозяйка не стала придираться, только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уйти, уберись в комнате, иначе будет сложно сдать ее следующему арендатору, это повлияет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подвиньтесь, — Сы Яо, держа в руках два чемодана, вежливо прервала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побледнела, разозлившись: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на пять-шесть лет старше вас, называйте меня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сестра, — Сы Яо улыбнулась. — Так много говорите, я думала, вы уже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покраснела, ее лицо побагровело, она смотрела на Сы Яо, не в силах вымолвить ни слова. Цзин Хуань, опустив голову, еле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соседка действительно язвительная.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было решено провести ежегодную конференцию в Шанхайском кампусе, несколько руководителей из пекинского головного офиса прибыли в Шанхай за неделю до мероприятия. Они приехали не только для участия в конференции, но и для проверки работы, чтобы Шанхайский кампус мог успешно открыться в апреле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помимо обычной работы в кампусе, Кэ Цинъюнь должна была отвечать на проверки руководителей, докладывая о внутренней обстановке, ходе строительства, времени ввода в эксплуатацию ресторана и других вопросах. В самые загруженные дни у нее было по шесть-семь встреч, и она даже не успевала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как ассистентка, тоже была занята, но немного меньше, чем Кэ Цинъюнь. На некоторых встречах высшего руководства она не присутствовала, поэтому могла перекусить бутербродом.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был еще полон хлеба, когда лифт внезапно открылся. Кэ Цинъюнь вернулась с совещания, за ней шла директор по продажам Яо Цзе. Обе выглядели серьезно, Кэ Цинъюнь слегка повернула голову, продолжая обсуждать работу, а Яо Цзе хмурилась, время от времени кивая. Они не обратили внимания на секретарский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генерального директора закрылась. Цзин Хуань, сжав губы, с трудом проглотила последний кусок хлеба, схватила стакан воды и, сделав глоток, украдкой взглянула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Яо Цзе вышла из кабинета, выглядела озабоченной и быстро ушла, одновременно с этим зазвонил телефон. Цзин Хуань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постучала и вошла. Кэ Цинъюнь, погруженная в документы, подняла глаза, увидев ее, и снова опустила голову, продолжая 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придет Ван Шэнкэ, чтобы осмотреть офис. Скажи всем отделам, чтобы привели в порядок рабочие места, чтобы произвести хорошее впечатление на гостей из головного офиса. Кстати, кофемашина в отделе питания сломана, ее уже починили?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быстро запоминала указания Кэ Цинъюнь, но, услышав вопрос, на секунду замерла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сначала вернись, — Кэ Цинъюнь подняла голову, остановив ее. — Ты знаешь, кто такой Ван Шэнкэ?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 удивлением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Шэнкэ, ответственный за ход строительства?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— Кэ Цинъюнь удовлетворительно кивнула. — Встреть его у лифта, а потом проведи по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руководителей головного офиса Цзин Хуань видела несколько, но Ван Шэнкэ еще не встречала. Проверив порядок в отделах, она стала следить за лифтом. Вскоре оттуда вышел мужчина в костюме, лет сорока, с полной фигурой и редкими волосами на голове. Он оглядывался по сторонам, держа руки за спиной. Это был Ван Шэнкэ.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здравствуйте, я ассистентка госпожи Кэ, — Цзин Хуань с улыбкой подошла к нему. За полтора месяца работы ассистенткой она уже привыкла к таким задачам. — Добро пожаловать в Шанхайский кампус, это наш офис, я проведу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Шэнкэ ничего не ответил, осмотревшись,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зелени, офисная обстановка не очень. Пусть ваша госпожа Кэ купит побольше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недавно переехали сюда, часть растений еще не доставили. Когда их привезут, воздух станет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