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только что открытой колы было много газа, Цзин Хуань подавилась, нос и горло заполнились пузырьками, даже слёзы выступили. Она прикрыла рот рукой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кола такая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между прочим. Неужели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Хуань опустила голову, отрицая. — Я уже её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слегка приподняла бровь, это «уже» было очень многозначительным, она на ощупь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Кэ Цинъюнь есть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сжала губы, ей было трудно начать говорить, но чтобы отпустить что-то, нужно сначала самому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её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добавила очень печальным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слегка замерла, кивнула, немного пожалев, что спросила, протянула руку и похлопала Цзин Хуань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Мне тоже отказывали.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положила подбородок на колени, скривила губы, рассмеялась и, повернув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стыдно,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фразы Сы Яо «она заботится о тебе», Цзин Хуань после душа легла в постель и никак не могла уснуть. В третий раз заставив себя уснуть и потерпев неудачу, Цзин Хуань включила свет на прикроватной тумбочке, нащупала телефон и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спится, то насильственный сон только заставит мозг блуждать, лучше посмотреть в телефон и убить время. Цзин Хуань открыла Weibo, пролистала пару новостей, вышла и на автомате нажала на чат с Кэ Цинъюнь. Обычно их переписка крутилась вокруг работы, лишнего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Кэ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Кэ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 Кэ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смотрела на свои обычные ответы и хотела смеяться. За какие-то полмесяца она уже стала квалифицированным офисным рабом.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привлек аватар Кэ Цинъюнь: пейзаж, зелёные горы, голубая вода, голубое небо и белые облака — просторный и естественный, словно обладающий некой магической силой, притягивающей Цзин Хуань нажать, хотя она знала, что там нет обновлений, которые были бы ей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похлопали «Кэ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резко села на кровати, глядя на последнюю строчку в чате, как истукан. Неописуемый стыд и неловкость заставили её щёки загореться, волосы встали дыбом: она знала, что воровать взглядом чужие «Друзья» ночью — к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Цзин Хуань на секунду коротко замкнулся, потом она вспомнила, что у «похлопать» есть функция отзыва, и поспешила долго нажимать, чтобы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 Кэ Цинъюнь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пронеслись тысячи оправданий, пальцы Цзин Хуань застыли, она сглотнула слюну, волнуясь, какое оправдание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снова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горло было сухим, пальцы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немного глюкозы,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Цзун: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Цзин Хуань уже отложила телефон и стала одеваться. Телефон на тумбочке завибрировал, экран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аптека у ворот района ещё не закрылась. Цзин Хуань, завернувшись в толстый пуховик, купила две коробки глюкозы и прямиком пошла к дому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слива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нажала кнопку смыва, сидя на полу и прислонившись спиной к унитазу, глаза слегка прикрыты. Обычно после рвоты голова переставала болеть, но сегодня не понимая, почему, виски пульсировали, словно с ней спорили,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умывальнике молчал, показывая, что сообщений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Сидела так минут десять, сознание Кэ Цинъюнь медленно прояснилось, она понимала, что сидеть больше нельзя, иначе простудится. На годовом собрании ещё куча дел, которые нужно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упёрлась рукой в крышку унитаза, хотела встать, как вдруг снаружи раздался звонок в дверь, что её слегка удивило, она посмотрела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Нажала звонок дважды, внутри реакции не было, Цзин Хуань нахмурила брови, очень волновалась, вытащила телефон из кармана, как раз хотела позвонить Кэ Цинъюнь, как дверь вдруг открылась изнутри. Сердце Цзин Хуань сильно дернулось вместе со звуком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одной рукой опиралась на стену, дыхание было немного тяжёлым, она подняла глаза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ты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глюкозы нет, — сказала Цзин Хуань. — Пошла покупать у ворот района, задержалась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Кэ Цинъюнь поднялся выше, она действительно увидела, что щёки Цзин Хуань продуло ветром до красноты, кончик носа тоже красный, тело подвинулось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закрыли, Цзин Хуань привычно нашла тёплую воду и стакан, развела глюкозу, обнаружила, что Кэ Цинъюнь полулежит на диване, локтем подперев голову, брови нахмурены, выглядит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глюкоза готова, — боясь потревожить Кэ Цинъюнь, Цзин Хуань говорила очень тихо. — Выпейте скорее, выпьете — телу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приоткрыла веки, безразлично взглянула, потом медленно закрыла, очень похожая на ребёнка, который не хочет пить лекарство. Цзин Хуань заколебалась, подошла на два шага ближе, наклонилась, поднесла стакан ко рту Кэ Цинъюнь,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Кэ Цинъюнь пошевелились, что-то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расслышала, пришлось наклониться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наконец услышала ясно, Кэ Цинъюнь её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покраснела, и стыдно, и обидно, некоторые слова не прошли через мозг и сразу выскочили: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не пришла бы нести вам глюкозу.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услышав это, вдруг открыла глаза, кончики глаз приподнимались, безразлично бросила взгляд. Сердце Цзин Хуань дёрнулось, в стакане глюкозы пролилось несколько капель на тыльную сторону руки Кэ Цинъюнь, вода не горячая, но выглядела немного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продержались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первой проиграла, она ассистент, спорить с руководителем — это искать себе неприятности. Осмотрительно вытащила две салфетки из коробки, хотела помочь Кэ Цинъюнь вытереть капли воды с руки, но не думала, что она вдруг руку отдёрнет.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с удивлением посмотрела на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выпитого вечером алкоголя, голос Кэ Цинъюнь был очень низким,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тогда не на тебя злилась, просто слишком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Кэ Цинъюнь будет перед ней извиняться, как подчинённая, Цзин Хуань была удивлена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не права, не должна была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права, мысли или эмоции на душе — говорить это правильно, — когда Кэ Цинъюнь говорила, изо рта шёл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запах алкоголя, мозг Цзин Хуань тоже немного кружился, сердце стучало как барабан. Она видела в интернете подобные посты, говорящие, что посулы начальников нельзя принимать слишком всерьёз, некоторые задушевные слова — послушал и забыл, ни в коем случае нельзя пускать в сердце, иначе в конце пострадаешь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конечно, не принимала всерьёз, но и не хотела бить лицо Кэ Цинъюнь,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Кэ Цинъюнь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ты не совсем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тотчас почувствовала себя крайне несправедливо обиженной, всего лишь один слог «а», откуда у неё столько ассоциаций,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Кэ Цинъюнь подняла глаза. — Раз согласна, тогда расскажи о своих мыслях, ты считаешь, что я неправильно сказала про Ван Шэнкэ?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дела между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нахмурила брови, в сердце десять тысяч терзаний, она просто маленький ассистент, почему Кэ Цинъюнь всегда так затрудняет её, но один принцип Цзин Хуань всё же твёрдо запомнила: руководитель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почему со мной 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вдруг почувствовала, что не может больше так слепо соглашаться со словами Кэ Цинъюнь, ей нужно высказать свои взгляды, иначе рано или поздно будет уведена в канаву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Ван Цзун — руководитель из штаб-квартиры, вы так про него говорите, будет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волнуешься, что Ван Шэнкэ из штаб-квартиры, когда вернётся, устроит мне неприятности, потому так боишься его? — спросила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Шэнкэ вернётся и пожалуется на Кэ Цинъюнь, то точно повлияет на её работу, как ассистент, делать запасы заранее для стабильности работы руководителя — это вполне естественно, Цзин Хуань кивнула, поднесла стакан перед глазами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Цзун всё же из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«чиновник на ранг выше задавит тебя до смерти» Цзин Хуань не сказала вслух, хотела оставить руководителю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не ожидала, Кэ Цинъюнь рассмеялась, приняла стакан, выпила глюкозу, настроение, казалось,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