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Вэньин кратко объяснила Цзин Хуань порядок подачи блюд и способ наливания вина, после чего её позвали для других дел. Скоро должны были подавать еду, и тарелки с фруктами и семечками нужно было убрать. Двое коллег из отдела питания уже убрали один стол и начали убирать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 разливать вино, — сказала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подошла к подставке, без колебаний схватила бутылку с колой, повернулась, нашла карточку с именем Кэ Цинъюнь и начала наливать колу в графин. Из-за спешки она налила слишком быстро, и в стеклянном сосуде начали появляться пузырьки. Цзин Хуань испугалась, замедлила темп, с чувством вины оглянулась по сторонам и только потом продолжила наливать, пока графин не наполнился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Хуань, ты налила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графин перед карточкой Кэ Цинъюнь, можно было заметить, что уровень жидкости в нём был намного выше, чем у других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немного в её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сглотнула, стараясь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поданы, руководство начало занимать свои места. Цзин Хуань, выполнив свою миссию, быстро отступила, и на пути встретила Кэ Цинъюнь. Та шла с другими руководителями, вежливо обмениваясь любезностями, и, заметив Цзин Хуань краем глаза, слегка приподняла бровь, быстро подав ей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вздрогнула, кивнула, и на лице Кэ Цинъюнь мгновенно появилась улыбка, в глазах читалось одобрение. Она протянула руку к рядом стоящему руководителю: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Хуа, садитесь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шум и гул, но это был знак, который знали только они двое. Только она понимала, что улыбка Кэ Цинъюнь была ответом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 «Поняла».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села, чувствуя, как сердце сжимается, и в нём появилась легкая горечь. Не знаю, было ли это из-за громкой музыки, но сердце готово было выпрыгнуть из груди, и она сжала кулаки, уставившись на спину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ведущего был радостным и праздничным, и после длинного вступления он с энтузиазмом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директора Хуа Жун, которая выйдет на сцену для приветственной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раздались со всех сторон. Цзин Хуань отвела взгляд и посмотрела на сцену. Женщина невысокого роста, с короткой стрижкой, держала микрофон и начала говорить о поздравлениях и благодарностях, с улыбкой, но не теряя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повернулась к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уроке, когда учитель внезапно вызывает по фамилии, сердце Цзин Хуань ёкнуло. Она украдкой посмотрела на Кэ Цинъюнь, та сидела полуоборотом, с легкой улыбкой, спокойным взглядом ожидая, что скажет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думала о том, как повысить заселенность?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знала, как ударить, а потом погладить. Хуа Жун, закончив, улыбнулась и поправила очки на переносице, с шутливым тоном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радостное время говорить о работе и показателях действительно портит настроение, но если не говорить, то я беспокоюсь о ваших годовых премиях.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зале только смеялись, никто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посмотрела на Яо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Кэда уже на пенсии, сейчас он отдыхает дома. Ты ходила к нему с подарками на Новый год? Поддерживаешь связь? Такой хороший бренд, нужно уметь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у него три раза. — ответила Яо Цзе. — На Новый год он уехал в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кивнула и повернулась к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даю тебе строгий приказ: к апрелю следующего года ты должна привести этого старика в наш кампус. Справишься? Не подведи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речи собрание продолжилось шумно и весело: песни, танцы, дефиле, скетчи. Программ было много, но Цзин Хуань не могла сосредоточиться, её взгляд то и дело скользил к Кэ Цинъюнь. Та почти не притрагивалась к еде, держа в руках бокал, иногда делая маленькие глотки, с улыбкой на губах, но в глазах читалась озабоченность, словно её что-то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лотереи, когда ведущий вызвал гендиректора Кэ, она накинула пиджак и с улыбкой поднялась на сцену. Уже было несколько раундов розыгрыша: чемоданы, наушники, крупы и масло. Девушки не особо интересовались этим, все с нетерпением ждали главного приза этого раунда — сумку от Эрмес и помаду от Шанель.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дамы в зале очень взволнованы. — Ведущий начал с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сразу поднялся шум. У Ю схватила руку Цзин Хуань, тряся её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Амитабха, я готова в будущем месяце есть только овощи, не покупать молочный чай, не есть жареную курицу и не засиживаться допоздна, чтобы получить шанс в этой жизни встретиться с сумкой от Эрмес.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Ааааа, выбери меня, обязательно выбери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улыбнулась, достала из кармана слегка помятый билет и посмотрела на сцену. Ведущий поднял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узнать, кому достанется этот главный приз. Раз все так нетерпеливы, то пусть гендиректор Кэ поможет нам извлечь счастливчика этого раунда.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мгновение цифры на большом экране начнут быстро прокручиваться. Гендиректор Кэ, назовите любое число, а затем скажите «Стоп».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закончил, и цифры на экране начали быстро мелькать. В зале сразу стало тихо, все замерли, уставившись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атмосфере, Цзин Хуань тоже начала нервничать. Она глубоко вздохнула, сжала билет в руке, не отрывая глаз от мелькающих цифр на экране, от которых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стояла сбоку от сцены, спиной к экрану, медленно произнося цифры. Время шло, и наконец последняя цифра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20201561.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Цифры ярко высветились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цифры на экране, Цзин Хуань почти инстинктивно посмотрела на Кэ Цинъюнь. Их взгляды встретились, и Кэ Цинъюнь улыбнулась, её глаза изогнулись дугой, уголки губ приподнялись. Это была искренняя улыбка, идущая от самого сердца, без фальши.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сразу раздались стоны: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тоже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Эрмес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с номером 20201561? Поднимите руку, чтобы все вам позавидовали.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ещё не могла прийти в себя от шока. Улыбка Кэ Цинъюнь глубоко запечатлелась в её душе, не исчезая. Она никогда не выигрывала, и в голове мелькнула мысль: неужели человек на сцене подстроил это для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выиграть.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ей так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коллега с номером 20201561 не хочет показываться и вызывать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во второй раз назвал цифры с билета, Цзин Хуань медленно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повернулась, широко раскрыв глаза, обняла Цзин Хуань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Хуань! Аааа, ты выиграла! Это ты, дай мне подышать твоей удачей, я не против духов или помады от Шанель.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Хуань, которую У Ю терлась об руку, слегка смутилась, медленно опустила голову, щёки её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счастливчик, после окончания собрания вы можете получить свой подарок на ресепшене по билету. С Новым годом. — Голос Кэ Цинъюнь, усиленный микрофоном, звучал с легким искажением от 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Хуань слышала его очень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тебя с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замену вина на колу, Кэ Цинъюнь всё же выпила вечером. В два часа ночи Цзин Хуань поехала за ней в ресторан семьи Тан. Кэ Цинъюнь не краснела от алкоголя, стоя у входа в ресторан, с улыбкой здороваясь с людьми, выглядела спокойно, но при приближении можно было почувствовать легкий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руководство, Кэ Цинъюнь села в машину. Спокойствие и уверенность, которые она излучала ранее, в данный момент исчезли бесследно. Она оперлась головой на руку, повернулась к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потревожила твой отдых?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покачала головой, опустив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если я заменю вино на колу, то ты не будешь пить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тихим, в нём слышался легкий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на мгновение задумалась, затем улыбнулась и пообещала: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точно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повернулась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некоторое время смотрела на профиль Цзин Хуань, затем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Хуа была моим наставником, когда я работала в штаб-квартире. Завтра она уезжает в Пекин, времени мало, поэтому я не могла не пригласить её на ужин после собрания. Я выпила немного, всего около ста 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достаточно близки, чтобы не церемониться, а выпить немного за ужином — это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