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говорила медленно и тихо, что создавало у Цзин Хуань ощущение, будто перед ней больше не начальница, а та самая старшая сестра, которая когда-то учила её решать математические задачи. Между ними не было иерархии, она могла свободно возражать Кэ Цинъюнь, показывать своё недовольство на лице или капризничать, выдвигая мелкие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Кэ Цинъюнь редко обращала на это внимание, лишь с легкой улыбкой на губах, когда Цзин Хуань надувала губы и сердилась, она тыкала её ручкой в руку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учиться? Если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была репетитором Цзин Юаня, а помогала Цзин Хуань с математикой исключительно из вежливости и доброты, не будучи связанной рабочими обязательствами. Если бы она не хотела продолжать, то могла бы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особенно действенными для Цзин Хуань. Как только она слышала, что Кэ Цинъюнь собирается вернуться в университет, она тут же поворачивалась и забывала о своём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учиться,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 разбирать эту задачу. Твой способ решения тоже возможен, но на экзамене он будет слишком долгим и затратным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повернулась, подперев подбородок рукой, и её взгляд невольно устремился на лицо Кэ Цинъюнь. Та была без макияжа, её кожа была гладкой и нежной, даже можно было разглядеть мелкие волоски. Рассыпавшиеся по бокам лица пряди волос добавляли ей немного холодности. Её тонкие губы то открывались, то смыкались, иногда сжимаясь, а её неторопливый голос словно обладал магией, способной затянуть слушателя. Что именно она говорила, Цзин Хуань уже не слушала, её мысли давно улетели, и она лишь надеялась, что время остановится в этот момент. Она даже по-детски мечтала, как было бы хорошо, если бы каждый день можно было так смотреть на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подчинялись мыслям, и Цзин Хуань, словно в трансе, протянула руку и схватила Кэ Цинъюнь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останься у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остановила ручку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— Цзин Хуань совсем её не боялась, медленно приближаясь, как котёнок. — Моя мама сегодня готовит жареную свинину, это очень вкусно,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стукнула ручкой по лбу Цзин Хуань,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слушать,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надула губы и больше не осмелилась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Кэ, спасибо вам большое, что после занятий с Цзин Юанем ещё и помогаете Хуань с математикой, — мама Цзин, с фартуком на талии, вышла из кухни за чем-то и, увидев их в гостиной, улыбнулась. — Останьтесь на ужин, я приготовила несколько блюд, попробуйте, как у меня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тут же посмотрела на Кэ Цинъюнь, её глаза полны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поужинаешь и потом вернёшься в университет, хорошо?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не смогла сдержать улыбку, уголки её губ приподнялись, но она всё же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закончим разбирать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останься же, — Цзин Хуань была готова обнять её руку и начать капризничать. — Если будет слишком поздно, я провожу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тихо вздохнула, подняла голову и с улыбкой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Рассердилась? — Кэ Цинъюнь наклонилась вбок и хлопнула Цзин Хуань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вздрогнула, машинально повернув голову к Кэ Цинъюнь, но её мысли ещё не вернулись из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пить меньше алкоголя?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 пить, — Кэ Цинъюнь ответила сразу,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Хуань знала, что это было сказано для успокоения. Кэ Цинъюнь была генеральным директором кампуса, ей приходилось не только принимать руководителей из головного офиса, но и справляться с различными проверками со стороны города. В компании было правило, запрещающее нездоровую культуру застолья, но совсем не пить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во время обсуждения проектов стало чем-то вроде негласного правила. Цзин Хуань понимала, что не в силах изменить эту ситуацию и не имеет права на это. Ей просто было жаль Кэ Цинъюнь, она считала, что её начальнице приходится очень нелегко: большая рабочая нагрузка, постоянные застолья, приём начальства, организация всех дел в кампусе — всё это ложилось на её плечи, это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Мэнмэн узнала, что она думает так, то наверняка осудила бы её за то, что она сочувствует капиталисту. У него есть статус и деньги, зачем тебе, ассистентке, его жалеть? Но ведь этот «капиталист» — Кэ Цинъюнь, к тому же она никогда не эксплуатировала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вздохнула и сосредоточилась на своих обязанностях: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глюкозу, хочешь немного выпить? Иначе потом снова заболит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когда я 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Цзин Хуань не имела права говорить, нравится ей это или нет, и поспешно добавила. — На самом деле, если работа слишком утомительная, то немного алкоголя может помочь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думаешь, — Кэ Цинъюнь сказала. — Ты заботишься обо мне, так почему не признаёшь?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говорила так уверенно, что Цзин Хуань не сразу нашла, что ответить, и просто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забочусь о тебе, ты же начальница,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выросла, теперь говоришь всё так гладко, — с улыбкой заметила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сделала вид, что не 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пить глюкозу, пристегни ремень безопасности,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Цзин Хуань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молчала, закрыв глаза, и Цзин Хуань не знала, что делать, поэтому повернулась и попыталась пристегнуть её ремень. Но как только она коснулась ремня, Кэ Цинъюнь вдруг открыла глаза, схватила её за запястье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 только потому, что я начальница?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почувствовала, как её сердце забилось быстрее, она не осмелилась смотреть в глаза Кэ Цинъюнь,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посмотрела на неё несколько мгновений, затем отпустила её руку, отвернулась и тяжело вздохнула,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легла спать в три часа, а встала в шесть утра, с тех пор глаза не сомкнула. Хуа Жун настаивает, чтобы я устроила президента Кэда в кампусе, но его дети рядом с ним, и как бы хорош ни был кампус, он не захочет здесь жить. Если бы было возможно, я бы тоже хотела пораньше уйти с работы, уютно устроиться на диване, посмотреть телевизор и поесть фруктов. Наверное, только когда выйду на пенсию, смогу жить так спокойно. Жизнь тяжела, но не будем об этом. Главное, что рядом нет никого, кто бы по-настоящему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Кэ Цинъюнь повернулась к Цзин Хуань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сначала сочувствовала ей и хотела утешить, но когда услышала последнюю фразу, слова утешения сразу же застряли у неё в горле,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высокая зарплата. Если бы у меня была такая зарплата, я бы готова была работать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Дети действительно стали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я зарабатываю?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забегала глазами,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кое-что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зарплату начальника в частном порядке — это табу. Цзин Хуань облизнула губы, чувствуя себя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много. Ладно, на самом деле я просто догадываюсь, потому что в романах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рассмеялась, опустив взгляд на руку, лежащую у неё на груди,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романах ассистенты так же заботятся о начальниках?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обязательно. В романах начальники обладают властью, богатством и деньгами, они очень стойкие и не нуждаются в чужой заботе, — Цзин Хуань сказала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романы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бизнес-войны.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изменилась, Кэ Цинъюнь отвернулась и слегка кашлянула, отодвинув руку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пристегнусь.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Хуань поняла, что всё ещё наклонена к Кэ Цинъюнь, и поспешно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 кружится голова, ты можешь сама пристегнуться.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пристегнув ремень, вдруг снова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смотрела на дорогу, не отвлекаясь,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краем глаза посмотрела на неё,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приехала за мной ночью и поменяла мне вино на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начальница,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на светофоре казалось бесконечным, Кэ Цинъюнь посмотрела на Цзин Хуань и, не зная, с чем это связано, чем больше Цзин Хуань держалась с ней официально, тем больше ей хотелось подшутить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романах в таких ситуациях начальники обычно говорят ассистентам?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романах начальники очень холодные, они не станут разговаривать с ассистентами на отвлечённые темы, — Цзин Хуань сжала губы и предложила. — Если тебе действительно интересно, я могу посоветовать тебе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как раз есть время поучиться, как начальники в романах ведут себя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