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Парковочные места внизу были заняты, поэтому Цзин Хуань оставила машину в подземном гараже. Заглушив двигатель, она повернулась к пассажирке: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вовсе не спала, услышав голос, она сразу же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машин мало, пробок нет, поэтому быстро, — Цзин Хуань протянула ей ключи от машины. — Кэ, тогда я пойду,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ключи, но не взяла их, а вместо этого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опешила, инстинктивно собираясь отказаться, но в этот момент её живот предательски заурчал, и слова «Я не голодна» застряли у неё в горле. Вежливо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дома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дома или здесь — какая разница, — улыбнулась Кэ Цинъюнь. — К тому же уже так поздно, если ты начнёшь готовить дома, это разбудит твою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нашла, что ответить. Сы Яо спала чутко, а утром ей нужно было на работу. Когда Цзин Хуань выходила, она уже разбудила её, и если сейчас вернётся и начнёт готовить, это снова её потревожит. Она немного поколебалась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так уж и голодна, можно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пассажира внезапно открылась, Кэ Цинъюнь вышла из машины, обошла её с другой стороны и, открыв дверь, схватила Цзин Хуань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голодна — значит, всё же голодна, верно? Поднимемся перекусить, ничего плохого в этом нет. Я тоже вечером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Цзин Хуань, сама не понимая как, снова оказалась в доме Кэ Цинъюнь. Возможно, потому что там кто-то жил, дом казался более уютным, с множеством мелких вещей, создающих атмосферу. Кэ Цинъюнь открыла холодильник и начала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танъюань или цзяоцзы?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ты выберешь танъюань. Хорошо, что в прошлый раз в магазине купила две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ужинала у вас дома, слышала, как твоя мама говорила, что ты ешь танъюань не только на Праздник фонарей, а круглый год, — Кэ Цинъюнь засмеялась, доставая из холодильника целую упаковку танъюань с начинкой из чёрного кунжута. Она осмотрела её и повернулась. — Ты не привередлива к начинке?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танъюань за мягкую и липкую оболочку, а начинка была для неё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в том магазине была только начинка из чёрного кунжута, — Кэ Цинъюнь налила воду в кастрюлю и включила газ, продолжая говорить сама с собой. — Уже поздно, готовить полноценный ужин не успеем, съедим танъюань, чтобы немного перекусить. Скоро рассветёт, и можно будет пойти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ещё не успела переодеться, на ней всё ещё был белый костюм, который она надела на корпоратив, с голубой шёлковой блузкой внутри, что выглядело очень стильно и свежо. Цзин Хуань смотрела на её спину, занятую готовкой, и в её сердце возникло странное чувство, не то удовлетворение, не то радость, просто что-то непонятное. Ей было трудно представить, что всего несколько часов назад Кэ Цинъюнь в этом же костюме общалась с разными людьми на корпоративе, а теперь стояла здесь и варила для неё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человек, те же одежды, но в другой обстановке это производило совершенно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подарок, который ты выиграла? — Кэ Цинъюнь повернулась и как раз поймала рассеянный взгляд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опешила и поспешно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спросила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скоро закипит, подожди немного, — Кэ Цинъюнь облокотилась на столешницу и продолжила. — Многие девушки в компании мечтали выиграть этот подарок, а ты, похоже, не так уж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была студенткой, и носить фирменную сумку ей казалось слишком вызывающим, поэтому она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 слишком дорогая, я хочу её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твоя вещь, ты можешь делать с ней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выигрывала, это первый раз, когда мне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удача, просто у нас с тобой есть связь, — с улыбкой сказала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замерла, опустив голову, и подумала про себя: «Начальники умеют красиво говорить, чтобы обмануть людей. Наша связь давно прервана».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закипела, Кэ Цинъюнь повернулась, чтобы бросить танъюань, и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сумка стоила 22 000, продавай её не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решила подождать в гостиной, но в этот момент в тишине ночи раздался звонок её телефона. В такое время звонили только по срочному делу, и Кэ Цинъюнь тоже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имя на экране, дрогнула сердцем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Цзин Юань,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голос на том конце провода звучал жалобно. — Я заболел,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тревогой спросила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живот, врач сказал, что это может быть аппендицит, нужно делать операцию. У меня не хватает денег на операцию, сейчас уже поздно, я не хотел беспокоить родителей, поэтому не стал им звонить. Переведи мне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переведу через WeChat, — Цзин Хуань была в панике. —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 приёмном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сосед, не волнуйся, и не говори родителям, а то они сразу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скажу родителям, я сейчас приеду, отправь мне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Сестра, тебе не нужно приезжать, уже поздно,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положила трубку. У неё самой не было много денег, поэтому она сразу перевела Цзин Юаню 3 000, затем, в панике,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мой брат плохо себя чувствует, мне нужно его проверить, я не могу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— Кэ Цинъюнь выключила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Аппендицит, врач сказал, что нужна операция, он там один, я не могу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поеду с тобой, — Кэ Цинъюнь пошла в спальню, чтобы взять пуховик, который надела поверх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Кэ Цинъюнь говорила, что из-за корпоратива и проверки руководства она почти не спала последние два дня. Теперь корпоратив закончился, и работа тоже временно завершена, так что она могла бы спокойно отдохнуть. Цзин Хуань не хотела её беспокоить: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 поездов, поедем на моей машине, — Кэ Цинъюнь уже толкала Цзин Хуань к выходу и закрыла дверь. — Я не могу отпустить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заколебалась,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спала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на мгновение замерла, затем на её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Цзин Хуань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Шанхая до Сучжоу около часа, я могу поспать в дороге,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знала, что сказать,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стесняйся, Цзин Юань всё ещё в больнице, ты ведь переживаешь за него, давай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Цзин Хуань, и она больше не возражала. Они отправились в подземный гараж, чтобы сесть в машину. Кэ Цинъюнь сказала, что будет спать в дороге, но на самом деле она всё время бодрствовала, постоянно разговаривая с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знала, что она беспокоится, чтобы она не уснула,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ты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соврала, что спала всего три часа, — Кэ Цинъюнь засмеялась. — Но меня не обмануть, я сейчас не хочу спать, ты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неё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Кэ Цинъюнь открыла рот, чтобы сказать, что она обманывала её, чтобы та продолжала называть её сестрой, но затем подумала, что Цзин Хуань уже забыла её, и решила, что пока не время об этом говорить. — Просто ты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засмеялась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еду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спать,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давай ты почаще будешь читать любовные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