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говорить? Ты вечером выпил, за руль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Кэ Цинъюнь согласилась accompany её к Цзин Юаню, Цзин Хуань больше не пререкалась: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глазки, я музыку включу,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добрались до больницы,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Малоинвазивная операция прошла быстро, Цзин Юаня уже перевели в обычную палату. С ним всё было в порядке, только ближайшие несколько дней полагалось питаться только жидкой пищей. Увидев Цзин Хуань, он был тронут и 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же говорил, что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полуслове, когда Цзин Юань уставился на женщину за спиной Цзин Хуань, глаза расширились от удивления, и он с трудом узнал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ты меня помнишь, — Кэ Цинъюнь подошла ближе и улыбнулась. — Вырос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Цзин Юань окончательно уверился и был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ты! Учитель Кэ,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оглянулась на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сестрой? — Цзин Юань тоже посмотрел на Цзин Хуань. — Как вы вместе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 подробнее. Как сам себя чувствуешь? Лучше стало? Что врач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мелкая операция. В больнице сказали, что через три-четыре дня выпишут, — ответил Цзин Юань. — Я же говорил сестре не приезжать, но она всё равно примчалась,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волновалась за тебя, посреди ночи приехала, — сказала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Юань перестал жаловаться и с надеждой посмотрел на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устала?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погружённая в свои мысли, очнулась только когда он её позвал, подошла к кровати на пару шагов и скривила губы в слабой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ваш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опустила глаза. Она всё это время упускала из виду один факт: Кэ Цинъюнь когда-то была учителем Цзин Юаня, настоящим репетитором, в отличие от неё самой, которая лишь посещала её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узнав, что бывший ученик ложится на операцию, естественно, беспокоится и приходит навестить. Тем более такой человек, как Кэ Цинъюнь, умеющий ладить с людьми, наверняка всё продумал до мелочей. То, что она пришла с ней, чтобы навестить Цзин Юаня, теперь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оживлённый разговор, Цзин Хуань почти забыла бы об этом и снова попыталась бы присвоить Кэ Цинъюнь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посидели, как в палату зашёл сосед Цзин Юаня, неся с собой рисовую кашу и булочки. Увидев двух лишних людей,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 и мой учитель, — кратко представил Цзин Юань и обратился к Цзин Хуань. — Сестра, закажи номер в гостинице и отдохни немного, круги под глаза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 всю ночь, Цзин Хуань действительно чувствовала усталость. Она посмотрела на Кэ Цинъюнь, которая тоже выглядела не слишком бодрой: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позже. Спасибо тебе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братья, — сосед оказался парнем честным и поддержал Цзин Юаня. — Сестра, идите отдыхайте,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больницы, солнце уже встало. Из-за сильной усталости Цзин Хуань не чувствовала голода и повернулась к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кафе есть, — Кэ Цинъюнь зевнула, в глазах стояла слеза, руки она засунула в карманы пуховика и толкнула Цзин Хуань локтем. — Надо поесть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уставшими, поэтому за едой почти не разговаривали. Цзин Хуань заказала два номера в гостинице рядом с больницей, оформила заселение на ресепшене и протянула Кэ Цинъюнь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поехала со мной навестить Цзин Юаня. Ты не спала всю ночь, иди отдохни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взяла ключ и посмотрела на карту в руках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ещё остались? Разоришься.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поняла, 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 бы двухместного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заказала, не вернешь, — улыбнулась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всех этих хлопот ты тоже пошла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у лифта на третьем этаже, одна направилась на юг, другая — на север. Цзин Хуань была настолько уставшей, что у неё не осталось сил на размышления, и она рухнула на кровать, проспав до трёх часов дня. Проснувшись, она умылась и позвонила Цзин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Чего хочешь поесть? Куплю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мне пока только жидкое.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забыла, — Цзин Хуань хлопнула себя по лбу. — Ну куплю чего-нибудь, а как поправишься —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мамин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зимние каникулы, вернешься — и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неохотно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полмесяца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посмеялась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ты уже взрослый, а ведёшь себя как ребёнок. Сосед увидит —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ушёл, мне скучно, сестра, быстрее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минут через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 придёт? — спросил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отдыхает,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 Юань поторопил её. — Тогда быстрее приходи,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сделал пару глотков густой рисовой каши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что ты и Учитель Кэ в одной компании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неё работаю, она теперь моя начальница. Следи за языком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— Цзин Юань был парнем простым, несуетливым, не таким чувствительным, как сестра. — Учитель Кэ раньше с нами так дружила, теперь ты у неё работаешь, она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ничего не изменилось, — Цзин Юань достал телефон и показал Цзин Хуань. — Я добавил Учитель Кэ в WeChat, она мне сказала, приезжай в Шанхай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лишь мельком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убери. Всё равно она сейчас мой начальник, если увидишь её снова, не будь таким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так, сестра, — нахмурился Цзин Юань. — Зачем так отдаляться? До того, как Учитель Кэ сменила WeChat, мы часто общались, она спрашивала, как у меня учёба, в какой университет ты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удивилась, делая вид, что не придаёт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спрашивала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спрашивала, куда поступила,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есть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Цзин Хуань подняла голову и увидела, что Цзин Юань прямо смотрит на неё, брови нахмурены, словно он не понимает её слов. Цзин Хуань почувствовала себя неловко, хлопнула его по руке и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Быстрее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Зачем бьешься? — Цзин Юань схватился за руку, обиженно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сглотнула, опустив глаза, виновато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поменьше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меня спросила, — Цзин Юань фыркнул. — Но я думаю, что ты поступаешь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посмотрел на неё, немного отстранился и только тогда осмелился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стала немного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посмотрела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Цзин Юань не осмеливался смотреть ей в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раньше ты хорошо ладила с Учитель Кэ, даже заставляла её объяснять тебе задачи по математике. Теперь ты поступила в аспирантуру, почему ты так резко изменилась и так негативно к ней относишься? Я думаю, Учитель Кэ очень хорошая, она пригласила меня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Играй, играй, только и знаешь играть! Ты что, никогда не был в Шанхае? И аспирантуру я поступила сама, какое это имеет отношение к ней? — Цзин Хуань продолжала смотреть на него с укором. — Она просто вежливо с тобой поговорила, а ты всё воспринял всерьёз. Ты же студент, как можешь не понимать обычной вежливости? Совсем безнадёжный.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был ошарашен её словами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ты... ты что, пороху наглоталась? Чего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злюсь, потому что ты слишком глупый! — раздражённо сказала Цзин Хуань. — Ты ещё не начал работать и не понимаешь, что такое офисная жизнь. Перед тем, как я устроилась на работу, отец специально предупредил меня, что начальники всегда говорят одно, а делают другое, и чтобы я была осторожна. Их слова нужно слушать, но не принимать всерьёз.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заметил тень в дверях и быстро хлопнул Цзин Хуань по руке, чтобы она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